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7"/>
        <w:tblOverlap w:val="never"/>
        <w:tblW w:w="9091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5"/>
        <w:gridCol w:w="8096"/>
      </w:tblGrid>
      <w:tr w:rsidR="00827539" w:rsidRPr="00365CE8" w14:paraId="4705D82B" w14:textId="77777777" w:rsidTr="00974AAB">
        <w:trPr>
          <w:cantSplit/>
          <w:trHeight w:val="851"/>
        </w:trPr>
        <w:tc>
          <w:tcPr>
            <w:tcW w:w="9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A5CD958" w14:textId="303D1C18" w:rsidR="00827539" w:rsidRPr="00365CE8" w:rsidRDefault="00AC0ADA" w:rsidP="00827539">
            <w:pPr>
              <w:rPr>
                <w:rFonts w:ascii="Arial" w:hAnsi="Arial" w:cs="Arial"/>
                <w:b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3872" behindDoc="0" locked="0" layoutInCell="1" allowOverlap="1" wp14:anchorId="18F3F9E1" wp14:editId="2013B5F8">
                  <wp:simplePos x="0" y="0"/>
                  <wp:positionH relativeFrom="column">
                    <wp:posOffset>210318</wp:posOffset>
                  </wp:positionH>
                  <wp:positionV relativeFrom="paragraph">
                    <wp:posOffset>139700</wp:posOffset>
                  </wp:positionV>
                  <wp:extent cx="433070" cy="433070"/>
                  <wp:effectExtent l="0" t="0" r="0" b="0"/>
                  <wp:wrapSquare wrapText="bothSides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70ADCCA" w14:textId="2C6EC30A" w:rsidR="00827539" w:rsidRPr="00365CE8" w:rsidRDefault="00827539" w:rsidP="00827539">
            <w:pPr>
              <w:rPr>
                <w:rFonts w:ascii="Arial" w:hAnsi="Arial" w:cs="Arial"/>
                <w:b/>
                <w:sz w:val="6"/>
              </w:rPr>
            </w:pPr>
          </w:p>
          <w:p w14:paraId="16C4E05E" w14:textId="77777777" w:rsidR="00827539" w:rsidRPr="00365CE8" w:rsidRDefault="00827539" w:rsidP="00827539">
            <w:pPr>
              <w:jc w:val="center"/>
              <w:rPr>
                <w:rFonts w:ascii="Arial" w:hAnsi="Arial" w:cs="Arial"/>
              </w:rPr>
            </w:pPr>
            <w:r w:rsidRPr="00365CE8">
              <w:rPr>
                <w:rFonts w:ascii="Arial" w:hAnsi="Arial" w:cs="Arial"/>
                <w:b/>
              </w:rPr>
              <w:t>OBČINA TRBOVLJE</w:t>
            </w:r>
          </w:p>
          <w:p w14:paraId="19E0255B" w14:textId="77777777" w:rsidR="00827539" w:rsidRPr="00365CE8" w:rsidRDefault="00827539" w:rsidP="00827539">
            <w:pPr>
              <w:jc w:val="center"/>
              <w:rPr>
                <w:rFonts w:ascii="Arial" w:hAnsi="Arial" w:cs="Arial"/>
              </w:rPr>
            </w:pPr>
            <w:r w:rsidRPr="00365CE8">
              <w:rPr>
                <w:rFonts w:ascii="Arial" w:hAnsi="Arial" w:cs="Arial"/>
              </w:rPr>
              <w:t>Mestni trg 4,  1420 TRBOVLJE</w:t>
            </w:r>
          </w:p>
        </w:tc>
      </w:tr>
    </w:tbl>
    <w:p w14:paraId="6803566A" w14:textId="77777777" w:rsidR="002F38F9" w:rsidRDefault="002F38F9" w:rsidP="002F38F9">
      <w:pPr>
        <w:spacing w:after="0"/>
        <w:rPr>
          <w:sz w:val="20"/>
          <w:szCs w:val="20"/>
        </w:rPr>
      </w:pPr>
    </w:p>
    <w:p w14:paraId="68D27CD4" w14:textId="5DC8FB18" w:rsidR="00072BEA" w:rsidRDefault="002F38F9" w:rsidP="002F38F9">
      <w:pPr>
        <w:spacing w:after="0"/>
      </w:pPr>
      <w:r w:rsidRPr="00170765">
        <w:t>Š</w:t>
      </w:r>
      <w:r w:rsidR="00B77B0A">
        <w:t>tevilka</w:t>
      </w:r>
      <w:r w:rsidR="00B77B0A" w:rsidRPr="00D45DF2">
        <w:rPr>
          <w:color w:val="000000" w:themeColor="text1"/>
        </w:rPr>
        <w:t xml:space="preserve">: </w:t>
      </w:r>
      <w:r w:rsidR="00C70D6A">
        <w:rPr>
          <w:color w:val="000000" w:themeColor="text1"/>
        </w:rPr>
        <w:t>122-55/2024-9</w:t>
      </w:r>
    </w:p>
    <w:p w14:paraId="33CB93E1" w14:textId="77777777" w:rsidR="00072BEA" w:rsidRDefault="00072BEA" w:rsidP="002F38F9">
      <w:pPr>
        <w:spacing w:after="0"/>
      </w:pPr>
    </w:p>
    <w:p w14:paraId="75334E07" w14:textId="674E04B9" w:rsidR="00072BEA" w:rsidRPr="00974AAB" w:rsidRDefault="00974AAB" w:rsidP="00EC0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jc w:val="center"/>
        <w:rPr>
          <w:b/>
        </w:rPr>
      </w:pPr>
      <w:r w:rsidRPr="00974AAB">
        <w:rPr>
          <w:b/>
        </w:rPr>
        <w:t>Podatke vpisujte le v zahtevana polja in ne dopisujte besedila na obrazcu izven zahtevanih polj.</w:t>
      </w:r>
    </w:p>
    <w:p w14:paraId="31E37A2B" w14:textId="77777777" w:rsidR="00974AAB" w:rsidRPr="00974AAB" w:rsidRDefault="00974AAB" w:rsidP="00EC0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jc w:val="center"/>
        <w:rPr>
          <w:b/>
        </w:rPr>
      </w:pPr>
    </w:p>
    <w:p w14:paraId="3830013A" w14:textId="5FB95BF1" w:rsidR="00974AAB" w:rsidRPr="00974AAB" w:rsidRDefault="00974AAB" w:rsidP="00EC0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jc w:val="center"/>
        <w:rPr>
          <w:b/>
        </w:rPr>
      </w:pPr>
      <w:r w:rsidRPr="00974AAB">
        <w:rPr>
          <w:b/>
        </w:rPr>
        <w:t>Vse priloge k prijavi oštevilčite z zaporednimi številkami, le-te pa vpišite v ustrezno rubriko v posamezni razpredelnici.</w:t>
      </w:r>
    </w:p>
    <w:p w14:paraId="2B151BC2" w14:textId="1F09A8B1" w:rsidR="00072BEA" w:rsidRDefault="00072BEA" w:rsidP="002F38F9">
      <w:pPr>
        <w:spacing w:after="0"/>
        <w:rPr>
          <w:sz w:val="20"/>
          <w:szCs w:val="20"/>
        </w:rPr>
      </w:pPr>
    </w:p>
    <w:p w14:paraId="0AF5302C" w14:textId="77777777" w:rsidR="00827539" w:rsidRPr="00827539" w:rsidRDefault="00827539" w:rsidP="00365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rPr>
          <w:b/>
          <w:sz w:val="28"/>
        </w:rPr>
      </w:pPr>
      <w:r w:rsidRPr="00827539">
        <w:rPr>
          <w:b/>
          <w:sz w:val="28"/>
        </w:rPr>
        <w:t>Obraze</w:t>
      </w:r>
      <w:r>
        <w:rPr>
          <w:b/>
          <w:sz w:val="28"/>
        </w:rPr>
        <w:t>c 1: OSNOVNI PODATKI O PRIJAVITELJU</w:t>
      </w:r>
    </w:p>
    <w:p w14:paraId="2511E440" w14:textId="77777777" w:rsidR="002F38F9" w:rsidRPr="00827539" w:rsidRDefault="002F38F9" w:rsidP="00827539">
      <w:pPr>
        <w:spacing w:after="0" w:line="240" w:lineRule="auto"/>
        <w:rPr>
          <w:b/>
          <w:szCs w:val="26"/>
        </w:rPr>
      </w:pPr>
    </w:p>
    <w:p w14:paraId="3C6F1877" w14:textId="77777777" w:rsidR="00827539" w:rsidRPr="00827539" w:rsidRDefault="00827539" w:rsidP="00827539">
      <w:pPr>
        <w:rPr>
          <w:b/>
          <w:sz w:val="26"/>
          <w:szCs w:val="26"/>
        </w:rPr>
      </w:pPr>
      <w:r w:rsidRPr="0082753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</w:t>
      </w:r>
      <w:r w:rsidR="00017957">
        <w:rPr>
          <w:b/>
          <w:sz w:val="26"/>
          <w:szCs w:val="26"/>
        </w:rPr>
        <w:t>PRIJAVITELJ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827539" w:rsidRPr="00365CE8" w14:paraId="315B3177" w14:textId="77777777" w:rsidTr="00365CE8">
        <w:tc>
          <w:tcPr>
            <w:tcW w:w="3539" w:type="dxa"/>
            <w:shd w:val="clear" w:color="auto" w:fill="auto"/>
            <w:vAlign w:val="center"/>
          </w:tcPr>
          <w:p w14:paraId="0D0A5025" w14:textId="77777777" w:rsidR="00827539" w:rsidRPr="00365CE8" w:rsidRDefault="00827539" w:rsidP="00365CE8">
            <w:pPr>
              <w:spacing w:after="0" w:line="480" w:lineRule="auto"/>
            </w:pPr>
            <w:r w:rsidRPr="00365CE8">
              <w:rPr>
                <w:b/>
              </w:rPr>
              <w:t>PRIJAVITELJ</w:t>
            </w:r>
            <w:r w:rsidRPr="00365CE8">
              <w:t xml:space="preserve"> (polni naziv):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FB156C8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2504D5" w:rsidRPr="00365CE8" w14:paraId="29AE9F4D" w14:textId="77777777" w:rsidTr="00365CE8">
        <w:tc>
          <w:tcPr>
            <w:tcW w:w="3539" w:type="dxa"/>
            <w:shd w:val="clear" w:color="auto" w:fill="auto"/>
            <w:vAlign w:val="center"/>
          </w:tcPr>
          <w:p w14:paraId="128570E9" w14:textId="77777777" w:rsidR="002504D5" w:rsidRPr="00365CE8" w:rsidRDefault="002504D5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PRIJAVITELJ</w:t>
            </w:r>
            <w:r>
              <w:t xml:space="preserve"> (skrajšani</w:t>
            </w:r>
            <w:r w:rsidRPr="00365CE8">
              <w:t xml:space="preserve"> naziv):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449437C" w14:textId="77777777" w:rsidR="002504D5" w:rsidRPr="00365CE8" w:rsidRDefault="002504D5" w:rsidP="00365CE8">
            <w:pPr>
              <w:spacing w:after="0" w:line="480" w:lineRule="auto"/>
            </w:pPr>
          </w:p>
        </w:tc>
      </w:tr>
      <w:tr w:rsidR="00827539" w:rsidRPr="00365CE8" w14:paraId="4CC4189C" w14:textId="77777777" w:rsidTr="00365CE8">
        <w:tc>
          <w:tcPr>
            <w:tcW w:w="3539" w:type="dxa"/>
            <w:shd w:val="clear" w:color="auto" w:fill="auto"/>
            <w:vAlign w:val="center"/>
          </w:tcPr>
          <w:p w14:paraId="2B2209BE" w14:textId="77777777" w:rsidR="00827539" w:rsidRPr="00365CE8" w:rsidRDefault="00827539" w:rsidP="002504D5">
            <w:pPr>
              <w:spacing w:after="0" w:line="240" w:lineRule="auto"/>
            </w:pPr>
            <w:r w:rsidRPr="00365CE8">
              <w:rPr>
                <w:b/>
              </w:rPr>
              <w:t>NASLOV</w:t>
            </w:r>
            <w:r w:rsidRPr="00365CE8">
              <w:t xml:space="preserve"> (ulica, hišna številka, </w:t>
            </w:r>
            <w:r w:rsidR="002504D5">
              <w:t xml:space="preserve">poštna številka in </w:t>
            </w:r>
            <w:r w:rsidRPr="00365CE8">
              <w:t>pošta):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3DC7D69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063261" w:rsidRPr="00365CE8" w14:paraId="56DD3BDE" w14:textId="77777777" w:rsidTr="00365CE8">
        <w:tc>
          <w:tcPr>
            <w:tcW w:w="3539" w:type="dxa"/>
            <w:shd w:val="clear" w:color="auto" w:fill="auto"/>
            <w:vAlign w:val="center"/>
          </w:tcPr>
          <w:p w14:paraId="19F0EEFE" w14:textId="77777777" w:rsidR="00063261" w:rsidRPr="00365CE8" w:rsidRDefault="00063261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OBČINA: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4B0D4357" w14:textId="77777777" w:rsidR="00063261" w:rsidRPr="00365CE8" w:rsidRDefault="00063261" w:rsidP="00365CE8">
            <w:pPr>
              <w:spacing w:after="0" w:line="480" w:lineRule="auto"/>
            </w:pPr>
          </w:p>
        </w:tc>
      </w:tr>
      <w:tr w:rsidR="00827539" w:rsidRPr="00365CE8" w14:paraId="20C863AF" w14:textId="77777777" w:rsidTr="00365CE8">
        <w:tc>
          <w:tcPr>
            <w:tcW w:w="3539" w:type="dxa"/>
            <w:shd w:val="clear" w:color="auto" w:fill="auto"/>
            <w:vAlign w:val="center"/>
          </w:tcPr>
          <w:p w14:paraId="004E96A2" w14:textId="77777777" w:rsidR="00827539" w:rsidRPr="00365CE8" w:rsidRDefault="00827539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TELEFON: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61F5764D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827539" w:rsidRPr="00365CE8" w14:paraId="737E0B51" w14:textId="77777777" w:rsidTr="00365CE8">
        <w:tc>
          <w:tcPr>
            <w:tcW w:w="3539" w:type="dxa"/>
            <w:shd w:val="clear" w:color="auto" w:fill="auto"/>
            <w:vAlign w:val="center"/>
          </w:tcPr>
          <w:p w14:paraId="42A4EE2A" w14:textId="77777777" w:rsidR="00827539" w:rsidRPr="00365CE8" w:rsidRDefault="002504D5" w:rsidP="00365CE8">
            <w:pPr>
              <w:spacing w:after="0"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827539" w:rsidRPr="00365CE8">
              <w:rPr>
                <w:b/>
              </w:rPr>
              <w:t>-NASLOV: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4C51A6EF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4E18DA" w:rsidRPr="00365CE8" w14:paraId="2342C948" w14:textId="77777777" w:rsidTr="00365CE8">
        <w:tc>
          <w:tcPr>
            <w:tcW w:w="3539" w:type="dxa"/>
            <w:shd w:val="clear" w:color="auto" w:fill="auto"/>
            <w:vAlign w:val="center"/>
          </w:tcPr>
          <w:p w14:paraId="4585233A" w14:textId="77777777" w:rsidR="004E18DA" w:rsidRPr="00365CE8" w:rsidRDefault="004E18DA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DAVČNA ŠTEVILKA: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1FA54B34" w14:textId="77777777" w:rsidR="004E18DA" w:rsidRPr="00365CE8" w:rsidRDefault="004E18DA" w:rsidP="00365CE8">
            <w:pPr>
              <w:spacing w:after="0" w:line="480" w:lineRule="auto"/>
            </w:pPr>
          </w:p>
        </w:tc>
      </w:tr>
      <w:tr w:rsidR="004E18DA" w:rsidRPr="00365CE8" w14:paraId="334C2EAD" w14:textId="77777777" w:rsidTr="00365CE8">
        <w:tc>
          <w:tcPr>
            <w:tcW w:w="3539" w:type="dxa"/>
            <w:shd w:val="clear" w:color="auto" w:fill="auto"/>
            <w:vAlign w:val="center"/>
          </w:tcPr>
          <w:p w14:paraId="54309C42" w14:textId="77777777" w:rsidR="004E18DA" w:rsidRPr="00365CE8" w:rsidRDefault="004E18DA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MATIČNA ŠTEVILKA: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67E7664B" w14:textId="77777777" w:rsidR="004E18DA" w:rsidRPr="00365CE8" w:rsidRDefault="004E18DA" w:rsidP="00365CE8">
            <w:pPr>
              <w:spacing w:after="0" w:line="480" w:lineRule="auto"/>
            </w:pPr>
          </w:p>
        </w:tc>
      </w:tr>
      <w:tr w:rsidR="00827539" w:rsidRPr="00365CE8" w14:paraId="12ED3EFD" w14:textId="77777777" w:rsidTr="00365CE8">
        <w:tc>
          <w:tcPr>
            <w:tcW w:w="3539" w:type="dxa"/>
            <w:shd w:val="clear" w:color="auto" w:fill="auto"/>
            <w:vAlign w:val="center"/>
          </w:tcPr>
          <w:p w14:paraId="0CA77E1D" w14:textId="77777777" w:rsidR="00827539" w:rsidRPr="00365CE8" w:rsidRDefault="004E18DA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 xml:space="preserve">TRR </w:t>
            </w:r>
            <w:r w:rsidRPr="00365CE8">
              <w:t>(številka, banka):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109DDB28" w14:textId="77777777" w:rsidR="00827539" w:rsidRPr="00365CE8" w:rsidRDefault="00827539" w:rsidP="00365CE8">
            <w:pPr>
              <w:spacing w:after="0" w:line="480" w:lineRule="auto"/>
            </w:pPr>
          </w:p>
        </w:tc>
      </w:tr>
    </w:tbl>
    <w:p w14:paraId="3D28CF5E" w14:textId="77777777" w:rsidR="002C5705" w:rsidRDefault="002C5705" w:rsidP="00D025ED">
      <w:pPr>
        <w:spacing w:after="0"/>
        <w:rPr>
          <w:b/>
        </w:rPr>
      </w:pPr>
    </w:p>
    <w:p w14:paraId="09A733D2" w14:textId="77777777" w:rsidR="002F38F9" w:rsidRDefault="002F38F9" w:rsidP="00017957">
      <w:pPr>
        <w:spacing w:after="0" w:line="192" w:lineRule="auto"/>
        <w:rPr>
          <w:b/>
          <w:sz w:val="26"/>
          <w:szCs w:val="26"/>
        </w:rPr>
      </w:pPr>
    </w:p>
    <w:p w14:paraId="6031BEB6" w14:textId="5F603A3E" w:rsidR="00017957" w:rsidRDefault="00063261" w:rsidP="00017957">
      <w:pPr>
        <w:spacing w:after="0" w:line="192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017957">
        <w:rPr>
          <w:b/>
          <w:sz w:val="26"/>
          <w:szCs w:val="26"/>
        </w:rPr>
        <w:t xml:space="preserve"> ZAKONITI ZASTOPNIK</w:t>
      </w:r>
    </w:p>
    <w:p w14:paraId="6F6E3025" w14:textId="77777777" w:rsidR="00017957" w:rsidRDefault="00017957" w:rsidP="00017957">
      <w:pPr>
        <w:spacing w:after="0" w:line="192" w:lineRule="auto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017957" w:rsidRPr="00365CE8" w14:paraId="167ABCC8" w14:textId="77777777" w:rsidTr="00365CE8">
        <w:tc>
          <w:tcPr>
            <w:tcW w:w="3539" w:type="dxa"/>
            <w:shd w:val="clear" w:color="auto" w:fill="auto"/>
            <w:vAlign w:val="center"/>
          </w:tcPr>
          <w:p w14:paraId="7139E816" w14:textId="77777777" w:rsidR="00017957" w:rsidRPr="00365CE8" w:rsidRDefault="00017957" w:rsidP="00365CE8">
            <w:pPr>
              <w:spacing w:after="0" w:line="480" w:lineRule="auto"/>
            </w:pPr>
            <w:r w:rsidRPr="00365CE8">
              <w:rPr>
                <w:b/>
              </w:rPr>
              <w:t>IME IN PRIIMEK: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5897C84" w14:textId="77777777" w:rsidR="00017957" w:rsidRPr="00365CE8" w:rsidRDefault="00017957" w:rsidP="00365CE8">
            <w:pPr>
              <w:spacing w:after="0" w:line="480" w:lineRule="auto"/>
            </w:pPr>
          </w:p>
        </w:tc>
      </w:tr>
      <w:tr w:rsidR="00017957" w:rsidRPr="00365CE8" w14:paraId="7448E131" w14:textId="77777777" w:rsidTr="00365CE8">
        <w:tc>
          <w:tcPr>
            <w:tcW w:w="3539" w:type="dxa"/>
            <w:shd w:val="clear" w:color="auto" w:fill="auto"/>
            <w:vAlign w:val="center"/>
          </w:tcPr>
          <w:p w14:paraId="7DA8FC8D" w14:textId="77777777" w:rsidR="00017957" w:rsidRPr="00365CE8" w:rsidRDefault="00017957" w:rsidP="00365CE8">
            <w:pPr>
              <w:spacing w:after="0" w:line="480" w:lineRule="auto"/>
            </w:pPr>
            <w:r w:rsidRPr="00365CE8">
              <w:rPr>
                <w:b/>
              </w:rPr>
              <w:t>TELEFON: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6ED9A64" w14:textId="77777777" w:rsidR="00017957" w:rsidRPr="00365CE8" w:rsidRDefault="00017957" w:rsidP="00365CE8">
            <w:pPr>
              <w:spacing w:after="0" w:line="480" w:lineRule="auto"/>
            </w:pPr>
          </w:p>
        </w:tc>
      </w:tr>
      <w:tr w:rsidR="00017957" w:rsidRPr="00365CE8" w14:paraId="44FC602A" w14:textId="77777777" w:rsidTr="00365CE8">
        <w:tc>
          <w:tcPr>
            <w:tcW w:w="3539" w:type="dxa"/>
            <w:shd w:val="clear" w:color="auto" w:fill="auto"/>
            <w:vAlign w:val="center"/>
          </w:tcPr>
          <w:p w14:paraId="2AF4001A" w14:textId="77777777" w:rsidR="00017957" w:rsidRPr="00365CE8" w:rsidRDefault="002504D5" w:rsidP="00365CE8">
            <w:pPr>
              <w:spacing w:after="0"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017957" w:rsidRPr="00365CE8">
              <w:rPr>
                <w:b/>
              </w:rPr>
              <w:t>-NASLOV: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6DB49D1D" w14:textId="77777777" w:rsidR="00017957" w:rsidRPr="00365CE8" w:rsidRDefault="00017957" w:rsidP="00365CE8">
            <w:pPr>
              <w:spacing w:after="0" w:line="480" w:lineRule="auto"/>
            </w:pPr>
          </w:p>
        </w:tc>
      </w:tr>
    </w:tbl>
    <w:p w14:paraId="3600E609" w14:textId="77777777" w:rsidR="002F38F9" w:rsidRDefault="002F38F9" w:rsidP="007C262C"/>
    <w:p w14:paraId="6567E34E" w14:textId="77777777" w:rsidR="007C262C" w:rsidRDefault="004843E9" w:rsidP="007C262C">
      <w:r>
        <w:t>Podpis zakonitega zastopnika: ________________________</w:t>
      </w:r>
      <w:r w:rsidR="007C262C">
        <w:t>__________</w:t>
      </w:r>
      <w:r>
        <w:t>______</w:t>
      </w:r>
    </w:p>
    <w:p w14:paraId="5D880BD0" w14:textId="43450EBE" w:rsidR="004843E9" w:rsidRDefault="004843E9" w:rsidP="004843E9">
      <w:pPr>
        <w:tabs>
          <w:tab w:val="left" w:pos="5250"/>
        </w:tabs>
      </w:pPr>
      <w:r>
        <w:t>Kraj in datum: ________________</w:t>
      </w:r>
      <w:r w:rsidR="002504D5">
        <w:tab/>
      </w:r>
      <w:r w:rsidR="002504D5">
        <w:tab/>
        <w:t>Žig:</w:t>
      </w:r>
      <w:r>
        <w:tab/>
      </w:r>
    </w:p>
    <w:p w14:paraId="473A1AA8" w14:textId="77777777" w:rsidR="007C262C" w:rsidRPr="00827539" w:rsidRDefault="007C262C" w:rsidP="00365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2</w:t>
      </w:r>
      <w:r w:rsidR="003C7D95">
        <w:rPr>
          <w:b/>
          <w:sz w:val="28"/>
        </w:rPr>
        <w:t>a</w:t>
      </w:r>
      <w:r>
        <w:rPr>
          <w:b/>
          <w:sz w:val="28"/>
        </w:rPr>
        <w:t>: IZJAVA</w:t>
      </w:r>
    </w:p>
    <w:p w14:paraId="1B1D6EAF" w14:textId="77777777" w:rsidR="007C262C" w:rsidRDefault="007C262C" w:rsidP="007C262C">
      <w:pPr>
        <w:pStyle w:val="Telobesedila"/>
        <w:tabs>
          <w:tab w:val="left" w:pos="360"/>
        </w:tabs>
        <w:rPr>
          <w:rFonts w:ascii="Arial" w:hAnsi="Arial" w:cs="Arial"/>
          <w:sz w:val="22"/>
          <w:szCs w:val="22"/>
        </w:rPr>
      </w:pPr>
    </w:p>
    <w:p w14:paraId="532BE645" w14:textId="339FC35D" w:rsidR="00AA2F15" w:rsidRDefault="00063261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365CE8">
        <w:rPr>
          <w:rFonts w:ascii="Calibri" w:hAnsi="Calibri" w:cs="Calibri"/>
          <w:sz w:val="22"/>
          <w:szCs w:val="22"/>
        </w:rPr>
        <w:t xml:space="preserve">Spodaj podpisani </w:t>
      </w:r>
      <w:r w:rsidR="00504C85" w:rsidRPr="00365CE8">
        <w:rPr>
          <w:rFonts w:ascii="Calibri" w:hAnsi="Calibri" w:cs="Calibri"/>
          <w:sz w:val="22"/>
          <w:szCs w:val="22"/>
        </w:rPr>
        <w:t>zakoniti zastopnik</w:t>
      </w:r>
      <w:r w:rsidR="007C262C" w:rsidRPr="00365CE8">
        <w:rPr>
          <w:rFonts w:ascii="Calibri" w:hAnsi="Calibri" w:cs="Calibri"/>
          <w:sz w:val="22"/>
          <w:szCs w:val="22"/>
        </w:rPr>
        <w:t xml:space="preserve"> (ime in priimek)</w:t>
      </w:r>
      <w:r w:rsidR="007B52E7" w:rsidRPr="00365CE8">
        <w:rPr>
          <w:rFonts w:ascii="Calibri" w:hAnsi="Calibri" w:cs="Calibri"/>
          <w:sz w:val="22"/>
          <w:szCs w:val="22"/>
        </w:rPr>
        <w:t xml:space="preserve"> ___________</w:t>
      </w:r>
      <w:r w:rsidR="00AA2F15">
        <w:rPr>
          <w:rFonts w:ascii="Calibri" w:hAnsi="Calibri" w:cs="Calibri"/>
          <w:sz w:val="22"/>
          <w:szCs w:val="22"/>
        </w:rPr>
        <w:t>______</w:t>
      </w:r>
      <w:r w:rsidR="007B52E7" w:rsidRPr="00365CE8">
        <w:rPr>
          <w:rFonts w:ascii="Calibri" w:hAnsi="Calibri" w:cs="Calibri"/>
          <w:sz w:val="22"/>
          <w:szCs w:val="22"/>
        </w:rPr>
        <w:t>_____</w:t>
      </w:r>
      <w:r w:rsidR="007C262C" w:rsidRPr="00365CE8">
        <w:rPr>
          <w:rFonts w:ascii="Calibri" w:hAnsi="Calibri" w:cs="Calibri"/>
          <w:sz w:val="22"/>
          <w:szCs w:val="22"/>
        </w:rPr>
        <w:t>_____</w:t>
      </w:r>
      <w:r w:rsidR="00581483">
        <w:rPr>
          <w:rFonts w:ascii="Calibri" w:hAnsi="Calibri" w:cs="Calibri"/>
          <w:sz w:val="22"/>
          <w:szCs w:val="22"/>
        </w:rPr>
        <w:t>____________</w:t>
      </w:r>
      <w:r w:rsidR="007C262C" w:rsidRPr="00365CE8">
        <w:rPr>
          <w:rFonts w:ascii="Calibri" w:hAnsi="Calibri" w:cs="Calibri"/>
          <w:sz w:val="22"/>
          <w:szCs w:val="22"/>
        </w:rPr>
        <w:t xml:space="preserve">, </w:t>
      </w:r>
    </w:p>
    <w:p w14:paraId="562DD5D5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37713461" w14:textId="77777777" w:rsidR="00AA2F15" w:rsidRDefault="002504D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nevladne</w:t>
      </w:r>
      <w:r w:rsidR="00063261" w:rsidRPr="00365CE8">
        <w:rPr>
          <w:rFonts w:ascii="Calibri" w:hAnsi="Calibri" w:cs="Calibri"/>
          <w:sz w:val="22"/>
          <w:szCs w:val="22"/>
        </w:rPr>
        <w:t xml:space="preserve"> </w:t>
      </w:r>
      <w:r w:rsidR="00581483">
        <w:rPr>
          <w:rFonts w:ascii="Calibri" w:hAnsi="Calibri" w:cs="Calibri"/>
          <w:sz w:val="22"/>
          <w:szCs w:val="22"/>
        </w:rPr>
        <w:t xml:space="preserve">invalidske oziroma humanitarne </w:t>
      </w:r>
      <w:r w:rsidR="00063261" w:rsidRPr="00365CE8">
        <w:rPr>
          <w:rFonts w:ascii="Calibri" w:hAnsi="Calibri" w:cs="Calibri"/>
          <w:sz w:val="22"/>
          <w:szCs w:val="22"/>
        </w:rPr>
        <w:t>organizacij</w:t>
      </w:r>
      <w:r>
        <w:rPr>
          <w:rFonts w:ascii="Calibri" w:hAnsi="Calibri" w:cs="Calibri"/>
          <w:sz w:val="22"/>
          <w:szCs w:val="22"/>
        </w:rPr>
        <w:t>e</w:t>
      </w:r>
      <w:r w:rsidR="00AA2F15">
        <w:rPr>
          <w:rFonts w:ascii="Calibri" w:hAnsi="Calibri" w:cs="Calibri"/>
          <w:sz w:val="22"/>
          <w:szCs w:val="22"/>
        </w:rPr>
        <w:t xml:space="preserve"> (naziv)</w:t>
      </w:r>
    </w:p>
    <w:p w14:paraId="0CF34B94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6CA7142D" w14:textId="356F8B8A" w:rsidR="002504D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</w:t>
      </w:r>
      <w:r w:rsidR="007B52E7" w:rsidRPr="00365CE8">
        <w:rPr>
          <w:rFonts w:ascii="Calibri" w:hAnsi="Calibri" w:cs="Calibri"/>
          <w:sz w:val="22"/>
          <w:szCs w:val="22"/>
        </w:rPr>
        <w:t>____________</w:t>
      </w:r>
      <w:r w:rsidR="007C262C" w:rsidRPr="00365CE8">
        <w:rPr>
          <w:rFonts w:ascii="Calibri" w:hAnsi="Calibri" w:cs="Calibri"/>
          <w:sz w:val="22"/>
          <w:szCs w:val="22"/>
        </w:rPr>
        <w:t>___________________</w:t>
      </w:r>
      <w:r w:rsidR="00504C85" w:rsidRPr="00365CE8">
        <w:rPr>
          <w:rFonts w:ascii="Calibri" w:hAnsi="Calibri" w:cs="Calibri"/>
          <w:sz w:val="22"/>
          <w:szCs w:val="22"/>
        </w:rPr>
        <w:t>__</w:t>
      </w:r>
      <w:r w:rsidR="00581483">
        <w:rPr>
          <w:rFonts w:ascii="Calibri" w:hAnsi="Calibri" w:cs="Calibri"/>
          <w:sz w:val="22"/>
          <w:szCs w:val="22"/>
        </w:rPr>
        <w:t>________________________________________</w:t>
      </w:r>
      <w:r w:rsidR="006965B1">
        <w:rPr>
          <w:rFonts w:ascii="Calibri" w:hAnsi="Calibri" w:cs="Calibri"/>
          <w:sz w:val="22"/>
          <w:szCs w:val="22"/>
        </w:rPr>
        <w:t>_____</w:t>
      </w:r>
    </w:p>
    <w:p w14:paraId="60BDF104" w14:textId="77777777" w:rsidR="002504D5" w:rsidRDefault="002504D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71D40B3B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6EBFBC09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4C9D8ACC" w14:textId="77777777" w:rsidR="007C262C" w:rsidRPr="00365CE8" w:rsidRDefault="007C262C" w:rsidP="002504D5">
      <w:pPr>
        <w:pStyle w:val="Telobesedila"/>
        <w:tabs>
          <w:tab w:val="left" w:pos="360"/>
        </w:tabs>
        <w:jc w:val="center"/>
        <w:rPr>
          <w:rFonts w:ascii="Calibri" w:hAnsi="Calibri" w:cs="Calibri"/>
          <w:sz w:val="22"/>
          <w:szCs w:val="22"/>
        </w:rPr>
      </w:pPr>
      <w:r w:rsidRPr="00365CE8">
        <w:rPr>
          <w:rFonts w:ascii="Calibri" w:hAnsi="Calibri" w:cs="Calibri"/>
          <w:b/>
          <w:sz w:val="22"/>
          <w:szCs w:val="22"/>
        </w:rPr>
        <w:t>IZJAVLJAM</w:t>
      </w:r>
      <w:r w:rsidR="00504C85" w:rsidRPr="00365CE8">
        <w:rPr>
          <w:rFonts w:ascii="Calibri" w:hAnsi="Calibri" w:cs="Calibri"/>
          <w:b/>
          <w:sz w:val="22"/>
          <w:szCs w:val="22"/>
        </w:rPr>
        <w:t>, da</w:t>
      </w:r>
      <w:r w:rsidRPr="00365CE8">
        <w:rPr>
          <w:rFonts w:ascii="Calibri" w:hAnsi="Calibri" w:cs="Calibri"/>
          <w:b/>
          <w:sz w:val="22"/>
          <w:szCs w:val="22"/>
        </w:rPr>
        <w:t>:</w:t>
      </w:r>
    </w:p>
    <w:p w14:paraId="52E292BE" w14:textId="77777777" w:rsidR="007C262C" w:rsidRPr="00365CE8" w:rsidRDefault="007C262C" w:rsidP="007C262C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59246CAC" w14:textId="5A3132AC" w:rsidR="00504C85" w:rsidRPr="00365CE8" w:rsidRDefault="002F38F9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imenu prijavitelja sprejemam </w:t>
      </w:r>
      <w:r w:rsidR="00504C85" w:rsidRPr="00365CE8">
        <w:rPr>
          <w:rFonts w:ascii="Calibri" w:hAnsi="Calibri" w:cs="Calibri"/>
          <w:sz w:val="22"/>
          <w:szCs w:val="22"/>
        </w:rPr>
        <w:t xml:space="preserve">pogoje, </w:t>
      </w:r>
      <w:r>
        <w:rPr>
          <w:rFonts w:ascii="Calibri" w:hAnsi="Calibri" w:cs="Calibri"/>
          <w:sz w:val="22"/>
          <w:szCs w:val="22"/>
        </w:rPr>
        <w:t>navedene</w:t>
      </w:r>
      <w:r w:rsidR="0003121F" w:rsidRPr="00365CE8">
        <w:rPr>
          <w:rFonts w:ascii="Calibri" w:hAnsi="Calibri" w:cs="Calibri"/>
          <w:sz w:val="22"/>
          <w:szCs w:val="22"/>
        </w:rPr>
        <w:t xml:space="preserve"> v</w:t>
      </w:r>
      <w:r w:rsidR="00063261" w:rsidRPr="00365CE8">
        <w:rPr>
          <w:rFonts w:ascii="Calibri" w:hAnsi="Calibri" w:cs="Calibri"/>
          <w:sz w:val="22"/>
          <w:szCs w:val="22"/>
        </w:rPr>
        <w:t xml:space="preserve"> Javnem </w:t>
      </w:r>
      <w:r w:rsidR="00581483">
        <w:rPr>
          <w:rFonts w:ascii="Calibri" w:hAnsi="Calibri" w:cs="Calibri"/>
          <w:sz w:val="22"/>
          <w:szCs w:val="22"/>
        </w:rPr>
        <w:t>razpisu</w:t>
      </w:r>
      <w:r w:rsidR="00063261" w:rsidRPr="00365CE8">
        <w:rPr>
          <w:rFonts w:ascii="Calibri" w:hAnsi="Calibri" w:cs="Calibri"/>
          <w:sz w:val="22"/>
          <w:szCs w:val="22"/>
        </w:rPr>
        <w:t xml:space="preserve"> za sofinanciranje dejavnosti</w:t>
      </w:r>
      <w:r w:rsidR="00581483">
        <w:rPr>
          <w:rFonts w:ascii="Calibri" w:hAnsi="Calibri" w:cs="Calibri"/>
          <w:sz w:val="22"/>
          <w:szCs w:val="22"/>
        </w:rPr>
        <w:t xml:space="preserve"> invalidskih in humanitarnih </w:t>
      </w:r>
      <w:r w:rsidR="00063261" w:rsidRPr="00365CE8">
        <w:rPr>
          <w:rFonts w:ascii="Calibri" w:hAnsi="Calibri" w:cs="Calibri"/>
          <w:sz w:val="22"/>
          <w:szCs w:val="22"/>
        </w:rPr>
        <w:t>nevladnih</w:t>
      </w:r>
      <w:r w:rsidR="00581483">
        <w:rPr>
          <w:rFonts w:ascii="Calibri" w:hAnsi="Calibri" w:cs="Calibri"/>
          <w:sz w:val="22"/>
          <w:szCs w:val="22"/>
        </w:rPr>
        <w:t xml:space="preserve"> </w:t>
      </w:r>
      <w:r w:rsidR="00063261" w:rsidRPr="00365CE8">
        <w:rPr>
          <w:rFonts w:ascii="Calibri" w:hAnsi="Calibri" w:cs="Calibri"/>
          <w:sz w:val="22"/>
          <w:szCs w:val="22"/>
        </w:rPr>
        <w:t xml:space="preserve">organizacij v </w:t>
      </w:r>
      <w:r w:rsidR="00581483">
        <w:rPr>
          <w:rFonts w:ascii="Calibri" w:hAnsi="Calibri" w:cs="Calibri"/>
          <w:sz w:val="22"/>
          <w:szCs w:val="22"/>
        </w:rPr>
        <w:t>letu</w:t>
      </w:r>
      <w:r w:rsidR="00D212E9">
        <w:rPr>
          <w:rFonts w:ascii="Calibri" w:hAnsi="Calibri" w:cs="Calibri"/>
          <w:sz w:val="22"/>
          <w:szCs w:val="22"/>
        </w:rPr>
        <w:t xml:space="preserve"> 202</w:t>
      </w:r>
      <w:r w:rsidR="00E80B2E">
        <w:rPr>
          <w:rFonts w:ascii="Calibri" w:hAnsi="Calibri" w:cs="Calibri"/>
          <w:sz w:val="22"/>
          <w:szCs w:val="22"/>
        </w:rPr>
        <w:t>5</w:t>
      </w:r>
      <w:r w:rsidR="00504C85" w:rsidRPr="00365CE8">
        <w:rPr>
          <w:rFonts w:ascii="Calibri" w:hAnsi="Calibri" w:cs="Calibri"/>
          <w:sz w:val="22"/>
          <w:szCs w:val="22"/>
        </w:rPr>
        <w:t>;</w:t>
      </w:r>
    </w:p>
    <w:p w14:paraId="6569E0AB" w14:textId="77777777" w:rsidR="00504C85" w:rsidRPr="00365CE8" w:rsidRDefault="00504C85" w:rsidP="0011303A">
      <w:pPr>
        <w:pStyle w:val="Telobesedila"/>
        <w:tabs>
          <w:tab w:val="left" w:pos="360"/>
        </w:tabs>
        <w:ind w:left="720"/>
        <w:rPr>
          <w:rFonts w:ascii="Calibri" w:hAnsi="Calibri" w:cs="Calibri"/>
          <w:sz w:val="22"/>
          <w:szCs w:val="22"/>
        </w:rPr>
      </w:pPr>
    </w:p>
    <w:p w14:paraId="29DCE653" w14:textId="4B75D433" w:rsidR="00504C85" w:rsidRDefault="00504C8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365CE8">
        <w:rPr>
          <w:rFonts w:ascii="Calibri" w:hAnsi="Calibri" w:cs="Calibri"/>
          <w:sz w:val="22"/>
          <w:szCs w:val="22"/>
        </w:rPr>
        <w:t>so vse navedbe v prijavi resnične in ustrezajo dejanskemu stanju</w:t>
      </w:r>
      <w:r w:rsidR="002D726F">
        <w:rPr>
          <w:rFonts w:ascii="Calibri" w:hAnsi="Calibri" w:cs="Calibri"/>
          <w:sz w:val="22"/>
          <w:szCs w:val="22"/>
        </w:rPr>
        <w:t>, za kar</w:t>
      </w:r>
      <w:r w:rsidR="002F38F9">
        <w:rPr>
          <w:rFonts w:ascii="Calibri" w:hAnsi="Calibri" w:cs="Calibri"/>
          <w:sz w:val="22"/>
          <w:szCs w:val="22"/>
        </w:rPr>
        <w:t xml:space="preserve"> v imenu prijavitelja</w:t>
      </w:r>
      <w:r w:rsidR="002D726F">
        <w:rPr>
          <w:rFonts w:ascii="Calibri" w:hAnsi="Calibri" w:cs="Calibri"/>
          <w:sz w:val="22"/>
          <w:szCs w:val="22"/>
        </w:rPr>
        <w:t xml:space="preserve"> prevzemam materialno in kazensko odgovornost</w:t>
      </w:r>
      <w:r w:rsidRPr="00365CE8">
        <w:rPr>
          <w:rFonts w:ascii="Calibri" w:hAnsi="Calibri" w:cs="Calibri"/>
          <w:sz w:val="22"/>
          <w:szCs w:val="22"/>
        </w:rPr>
        <w:t>;</w:t>
      </w:r>
    </w:p>
    <w:p w14:paraId="025A8225" w14:textId="77777777" w:rsidR="002F38F9" w:rsidRDefault="002F38F9" w:rsidP="002F38F9">
      <w:pPr>
        <w:pStyle w:val="Telobesedila"/>
        <w:tabs>
          <w:tab w:val="left" w:pos="360"/>
        </w:tabs>
        <w:ind w:left="720"/>
        <w:rPr>
          <w:rFonts w:ascii="Calibri" w:hAnsi="Calibri" w:cs="Calibri"/>
          <w:sz w:val="22"/>
          <w:szCs w:val="22"/>
        </w:rPr>
      </w:pPr>
    </w:p>
    <w:p w14:paraId="1C28910D" w14:textId="3177FB3E" w:rsidR="002F38F9" w:rsidRPr="00365CE8" w:rsidRDefault="002F38F9" w:rsidP="002F38F9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ima prijavitelj izdelan predlo</w:t>
      </w:r>
      <w:r w:rsidR="003566E5">
        <w:rPr>
          <w:rFonts w:ascii="Calibri" w:hAnsi="Calibri" w:cs="Calibri"/>
          <w:sz w:val="22"/>
          <w:szCs w:val="22"/>
        </w:rPr>
        <w:t>g finančnega načrta za leto 202</w:t>
      </w:r>
      <w:r w:rsidR="00D35309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(obrazec 3);</w:t>
      </w:r>
    </w:p>
    <w:p w14:paraId="1A7CCEB4" w14:textId="77777777" w:rsidR="00504C85" w:rsidRPr="00365CE8" w:rsidRDefault="00504C85" w:rsidP="0011303A">
      <w:pPr>
        <w:spacing w:after="0" w:line="240" w:lineRule="auto"/>
        <w:rPr>
          <w:rFonts w:cs="Calibri"/>
        </w:rPr>
      </w:pPr>
    </w:p>
    <w:p w14:paraId="7FB75EDC" w14:textId="4C68FD06" w:rsidR="007C262C" w:rsidRPr="002F38F9" w:rsidRDefault="002F38F9" w:rsidP="00102963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F38F9">
        <w:rPr>
          <w:rFonts w:ascii="Calibri" w:hAnsi="Calibri" w:cs="Calibri"/>
          <w:sz w:val="22"/>
          <w:szCs w:val="22"/>
        </w:rPr>
        <w:t xml:space="preserve">v imenu prijavitelja </w:t>
      </w:r>
      <w:r>
        <w:rPr>
          <w:rFonts w:ascii="Calibri" w:hAnsi="Calibri" w:cs="Calibri"/>
          <w:sz w:val="22"/>
          <w:szCs w:val="22"/>
        </w:rPr>
        <w:t>in v primeru izbora ter</w:t>
      </w:r>
      <w:r w:rsidRPr="002F38F9">
        <w:rPr>
          <w:rFonts w:ascii="Calibri" w:hAnsi="Calibri" w:cs="Calibri"/>
          <w:sz w:val="22"/>
          <w:szCs w:val="22"/>
        </w:rPr>
        <w:t xml:space="preserve"> sklenitve pogodbe po tem javnem razp</w:t>
      </w:r>
      <w:r>
        <w:rPr>
          <w:rFonts w:ascii="Calibri" w:hAnsi="Calibri" w:cs="Calibri"/>
          <w:sz w:val="22"/>
          <w:szCs w:val="22"/>
        </w:rPr>
        <w:t>isu, dovoljujem predstavniku</w:t>
      </w:r>
      <w:r w:rsidR="002504D5" w:rsidRPr="002F38F9">
        <w:rPr>
          <w:rFonts w:ascii="Calibri" w:hAnsi="Calibri" w:cs="Calibri"/>
          <w:sz w:val="22"/>
          <w:szCs w:val="22"/>
        </w:rPr>
        <w:t xml:space="preserve"> o</w:t>
      </w:r>
      <w:r w:rsidR="00B61172">
        <w:rPr>
          <w:rFonts w:ascii="Calibri" w:hAnsi="Calibri" w:cs="Calibri"/>
          <w:sz w:val="22"/>
          <w:szCs w:val="22"/>
        </w:rPr>
        <w:t>bčine ali od nje pooblaščeni organizaciji</w:t>
      </w:r>
      <w:r w:rsidR="00504C85" w:rsidRPr="002F38F9">
        <w:rPr>
          <w:rFonts w:ascii="Calibri" w:hAnsi="Calibri" w:cs="Calibri"/>
          <w:sz w:val="22"/>
          <w:szCs w:val="22"/>
        </w:rPr>
        <w:t xml:space="preserve"> (oseb</w:t>
      </w:r>
      <w:r w:rsidR="00B61172">
        <w:rPr>
          <w:rFonts w:ascii="Calibri" w:hAnsi="Calibri" w:cs="Calibri"/>
          <w:sz w:val="22"/>
          <w:szCs w:val="22"/>
        </w:rPr>
        <w:t>i</w:t>
      </w:r>
      <w:r w:rsidR="00504C85" w:rsidRPr="002F38F9">
        <w:rPr>
          <w:rFonts w:ascii="Calibri" w:hAnsi="Calibri" w:cs="Calibri"/>
          <w:sz w:val="22"/>
          <w:szCs w:val="22"/>
        </w:rPr>
        <w:t xml:space="preserve">), da </w:t>
      </w:r>
      <w:r>
        <w:rPr>
          <w:rFonts w:ascii="Calibri" w:hAnsi="Calibri" w:cs="Calibri"/>
          <w:sz w:val="22"/>
          <w:szCs w:val="22"/>
        </w:rPr>
        <w:t>lahko ves čas trajanja pogodbe na različne načine preverja resničnost podatkov.</w:t>
      </w:r>
    </w:p>
    <w:p w14:paraId="13FF8550" w14:textId="77777777" w:rsidR="007C262C" w:rsidRPr="00365CE8" w:rsidRDefault="007C262C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326B6CE6" w14:textId="77777777" w:rsidR="00DB63FB" w:rsidRPr="00365CE8" w:rsidRDefault="00DB63FB" w:rsidP="007E2735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7E2735" w:rsidRPr="00365CE8" w14:paraId="334590C0" w14:textId="77777777" w:rsidTr="00365CE8"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9075DD" w14:textId="77777777" w:rsidR="002F38F9" w:rsidRDefault="002F38F9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</w:p>
          <w:p w14:paraId="5E3D84C7" w14:textId="1ABE93FC" w:rsidR="007E2735" w:rsidRDefault="009A7BDE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Osebni podatki povezani s prijavo </w:t>
            </w:r>
            <w:r w:rsidR="007E2735" w:rsidRPr="00365CE8">
              <w:rPr>
                <w:rFonts w:cs="Calibri"/>
                <w:szCs w:val="20"/>
              </w:rPr>
              <w:t xml:space="preserve">na </w:t>
            </w:r>
            <w:r w:rsidR="00AA2F15">
              <w:rPr>
                <w:rFonts w:cs="Calibri"/>
                <w:szCs w:val="20"/>
              </w:rPr>
              <w:t>javni razpis</w:t>
            </w:r>
            <w:r w:rsidR="007E2735" w:rsidRPr="00365CE8">
              <w:rPr>
                <w:rFonts w:cs="Calibri"/>
                <w:szCs w:val="20"/>
              </w:rPr>
              <w:t xml:space="preserve"> so potrebni </w:t>
            </w:r>
            <w:r w:rsidR="007E2735" w:rsidRPr="00782BF8">
              <w:rPr>
                <w:rFonts w:cs="Calibri"/>
                <w:szCs w:val="20"/>
              </w:rPr>
              <w:t xml:space="preserve">za </w:t>
            </w:r>
            <w:r w:rsidR="00782BF8" w:rsidRPr="00782BF8">
              <w:rPr>
                <w:rFonts w:cs="Calibri"/>
                <w:szCs w:val="20"/>
              </w:rPr>
              <w:t>delo strokovne ko</w:t>
            </w:r>
            <w:r w:rsidR="007E2735" w:rsidRPr="00782BF8">
              <w:rPr>
                <w:rFonts w:cs="Calibri"/>
                <w:szCs w:val="20"/>
              </w:rPr>
              <w:t>misije</w:t>
            </w:r>
            <w:r w:rsidR="00B66C15" w:rsidRPr="00782BF8">
              <w:rPr>
                <w:rFonts w:cs="Calibri"/>
                <w:szCs w:val="20"/>
              </w:rPr>
              <w:t xml:space="preserve"> </w:t>
            </w:r>
            <w:r w:rsidR="00782BF8">
              <w:rPr>
                <w:rFonts w:cs="Calibri"/>
                <w:szCs w:val="20"/>
              </w:rPr>
              <w:t>za</w:t>
            </w:r>
            <w:r w:rsidR="00C77583">
              <w:rPr>
                <w:rFonts w:cs="Calibri"/>
                <w:szCs w:val="20"/>
              </w:rPr>
              <w:t xml:space="preserve"> namen izvedbe</w:t>
            </w:r>
            <w:r w:rsidR="00782BF8">
              <w:rPr>
                <w:rFonts w:cs="Calibri"/>
                <w:szCs w:val="20"/>
              </w:rPr>
              <w:t xml:space="preserve"> J</w:t>
            </w:r>
            <w:r w:rsidR="00B66C15" w:rsidRPr="00365CE8">
              <w:rPr>
                <w:rFonts w:cs="Calibri"/>
                <w:szCs w:val="20"/>
              </w:rPr>
              <w:t xml:space="preserve">avnega </w:t>
            </w:r>
            <w:r w:rsidR="00782BF8">
              <w:rPr>
                <w:rFonts w:cs="Calibri"/>
                <w:szCs w:val="20"/>
              </w:rPr>
              <w:t>razpis</w:t>
            </w:r>
            <w:r w:rsidR="002D1D52" w:rsidRPr="00365CE8">
              <w:rPr>
                <w:rFonts w:cs="Calibri"/>
                <w:szCs w:val="20"/>
              </w:rPr>
              <w:t>a za sofin</w:t>
            </w:r>
            <w:r w:rsidR="00AA2F15">
              <w:rPr>
                <w:rFonts w:cs="Calibri"/>
                <w:szCs w:val="20"/>
              </w:rPr>
              <w:t xml:space="preserve">anciranje dejavnosti invalidskih in humanitarnih nevladnih </w:t>
            </w:r>
            <w:r w:rsidR="002D1D52" w:rsidRPr="00365CE8">
              <w:rPr>
                <w:rFonts w:cs="Calibri"/>
                <w:szCs w:val="20"/>
              </w:rPr>
              <w:t xml:space="preserve">organizacij </w:t>
            </w:r>
            <w:r w:rsidR="00782BF8">
              <w:rPr>
                <w:rFonts w:cs="Calibri"/>
                <w:szCs w:val="20"/>
              </w:rPr>
              <w:t>v letu</w:t>
            </w:r>
            <w:r w:rsidR="00D212E9">
              <w:rPr>
                <w:rFonts w:cs="Calibri"/>
                <w:szCs w:val="20"/>
              </w:rPr>
              <w:t xml:space="preserve"> 202</w:t>
            </w:r>
            <w:r w:rsidR="00C41430">
              <w:rPr>
                <w:rFonts w:cs="Calibri"/>
                <w:szCs w:val="20"/>
              </w:rPr>
              <w:t>5</w:t>
            </w:r>
            <w:r w:rsidR="00AA2F15" w:rsidRPr="00615567">
              <w:rPr>
                <w:rFonts w:cs="Calibri"/>
                <w:szCs w:val="20"/>
              </w:rPr>
              <w:t>.</w:t>
            </w:r>
            <w:r w:rsidR="007E2735" w:rsidRPr="00365CE8">
              <w:rPr>
                <w:rFonts w:cs="Calibri"/>
                <w:szCs w:val="20"/>
              </w:rPr>
              <w:t xml:space="preserve"> Pridobljeni podatki se bodo shranjevali v zadevi</w:t>
            </w:r>
            <w:r w:rsidR="00B66C15" w:rsidRPr="00365CE8">
              <w:rPr>
                <w:rFonts w:cs="Calibri"/>
                <w:szCs w:val="20"/>
              </w:rPr>
              <w:t>,</w:t>
            </w:r>
            <w:r w:rsidR="007E2735" w:rsidRPr="00365CE8">
              <w:rPr>
                <w:rFonts w:cs="Calibri"/>
                <w:szCs w:val="20"/>
              </w:rPr>
              <w:t xml:space="preserve"> </w:t>
            </w:r>
            <w:r w:rsidR="007E2735" w:rsidRPr="004B6860">
              <w:rPr>
                <w:rFonts w:cs="Calibri"/>
                <w:color w:val="000000" w:themeColor="text1"/>
                <w:szCs w:val="20"/>
              </w:rPr>
              <w:t xml:space="preserve">št. </w:t>
            </w:r>
            <w:r w:rsidR="004B6860" w:rsidRPr="004B6860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122-5</w:t>
            </w:r>
            <w:r w:rsidR="00C41430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5</w:t>
            </w:r>
            <w:r w:rsidR="004B6860" w:rsidRPr="004B6860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/202</w:t>
            </w:r>
            <w:r w:rsidR="00C41430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4</w:t>
            </w:r>
            <w:r w:rsidR="00B66C15" w:rsidRPr="004B6860">
              <w:rPr>
                <w:rFonts w:cs="Calibri"/>
                <w:color w:val="000000" w:themeColor="text1"/>
                <w:szCs w:val="20"/>
              </w:rPr>
              <w:t xml:space="preserve"> </w:t>
            </w:r>
            <w:r w:rsidR="007E2735" w:rsidRPr="00365CE8">
              <w:rPr>
                <w:rFonts w:cs="Calibri"/>
                <w:szCs w:val="20"/>
              </w:rPr>
              <w:t xml:space="preserve">skladno s predpisi, ki urejajo upravno poslovanje in upravljanje </w:t>
            </w:r>
            <w:r w:rsidR="002504D5">
              <w:rPr>
                <w:rFonts w:cs="Calibri"/>
                <w:szCs w:val="20"/>
              </w:rPr>
              <w:t xml:space="preserve">z </w:t>
            </w:r>
            <w:r w:rsidR="007E2735" w:rsidRPr="00365CE8">
              <w:rPr>
                <w:rFonts w:cs="Calibri"/>
                <w:szCs w:val="20"/>
              </w:rPr>
              <w:t>dokumentarn</w:t>
            </w:r>
            <w:r w:rsidR="002504D5">
              <w:rPr>
                <w:rFonts w:cs="Calibri"/>
                <w:szCs w:val="20"/>
              </w:rPr>
              <w:t>im</w:t>
            </w:r>
            <w:r w:rsidR="007E2735" w:rsidRPr="00365CE8">
              <w:rPr>
                <w:rFonts w:cs="Calibri"/>
                <w:szCs w:val="20"/>
              </w:rPr>
              <w:t xml:space="preserve"> gradiv</w:t>
            </w:r>
            <w:r w:rsidR="002504D5">
              <w:rPr>
                <w:rFonts w:cs="Calibri"/>
                <w:szCs w:val="20"/>
              </w:rPr>
              <w:t>om</w:t>
            </w:r>
            <w:r w:rsidR="007E2735" w:rsidRPr="00365CE8">
              <w:rPr>
                <w:rFonts w:cs="Calibri"/>
                <w:szCs w:val="20"/>
              </w:rPr>
              <w:t>.</w:t>
            </w:r>
          </w:p>
          <w:p w14:paraId="228ACD38" w14:textId="77777777" w:rsidR="002F38F9" w:rsidRPr="00365CE8" w:rsidRDefault="002F38F9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</w:p>
          <w:p w14:paraId="1639AF0C" w14:textId="77777777" w:rsidR="007E2735" w:rsidRDefault="007E2735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  <w:r w:rsidRPr="00365CE8">
              <w:rPr>
                <w:rFonts w:cs="Calibri"/>
                <w:szCs w:val="20"/>
              </w:rPr>
              <w:t>Občina Trbovlje bo hranila in varovala osebne podatke na primeren način, tako da ne bo prišlo do morebitnih neupravičenih razkritij podatkov nepooblaščenim osebam.</w:t>
            </w:r>
          </w:p>
          <w:p w14:paraId="791B9C3C" w14:textId="3846FBE1" w:rsidR="002F38F9" w:rsidRPr="00365CE8" w:rsidRDefault="002F38F9" w:rsidP="00AA2F15">
            <w:pPr>
              <w:spacing w:after="0" w:line="36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ECEDF68" w14:textId="77777777" w:rsidR="0011303A" w:rsidRPr="00365CE8" w:rsidRDefault="0011303A" w:rsidP="0011303A">
      <w:pPr>
        <w:pStyle w:val="Telobesedila"/>
        <w:tabs>
          <w:tab w:val="left" w:pos="360"/>
        </w:tabs>
        <w:rPr>
          <w:rFonts w:ascii="Calibri" w:eastAsia="Calibri" w:hAnsi="Calibri" w:cs="Calibri"/>
          <w:sz w:val="22"/>
          <w:szCs w:val="22"/>
          <w:lang w:eastAsia="en-US"/>
        </w:rPr>
      </w:pPr>
    </w:p>
    <w:p w14:paraId="6670CD0C" w14:textId="0583E253" w:rsidR="00AA2F15" w:rsidRDefault="00AA2F15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2F8E4DAA" w14:textId="5DC4D3E2" w:rsidR="000428CB" w:rsidRDefault="000428CB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63017F02" w14:textId="77777777" w:rsidR="000428CB" w:rsidRPr="00365CE8" w:rsidRDefault="000428CB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107735C1" w14:textId="77777777" w:rsidR="0011303A" w:rsidRPr="00365CE8" w:rsidRDefault="0011303A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4855F246" w14:textId="77777777" w:rsidR="007E2735" w:rsidRDefault="007E2735" w:rsidP="007E2735">
      <w:r>
        <w:t>Podpis zakonitega zastopnika: ________________________________________</w:t>
      </w:r>
    </w:p>
    <w:p w14:paraId="243C3402" w14:textId="77777777" w:rsidR="007E2735" w:rsidRDefault="007E2735" w:rsidP="007E2735">
      <w:pPr>
        <w:tabs>
          <w:tab w:val="left" w:pos="5250"/>
        </w:tabs>
      </w:pPr>
      <w:r>
        <w:t>Kraj in datum: ________________</w:t>
      </w:r>
      <w:r>
        <w:tab/>
      </w:r>
    </w:p>
    <w:p w14:paraId="34A3FCA1" w14:textId="77777777" w:rsidR="007E2735" w:rsidRDefault="007E2735" w:rsidP="007E273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76E69492" w14:textId="1FD29326" w:rsidR="000428CB" w:rsidRDefault="000428CB" w:rsidP="000428CB">
      <w:pPr>
        <w:rPr>
          <w:b/>
          <w:sz w:val="28"/>
        </w:rPr>
      </w:pPr>
    </w:p>
    <w:p w14:paraId="5E73F60E" w14:textId="55956E33" w:rsidR="003C7D95" w:rsidRPr="003C7D95" w:rsidRDefault="0017341C" w:rsidP="00365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rPr>
          <w:b/>
          <w:sz w:val="28"/>
        </w:rPr>
      </w:pPr>
      <w:r>
        <w:rPr>
          <w:b/>
          <w:sz w:val="28"/>
        </w:rPr>
        <w:lastRenderedPageBreak/>
        <w:t>Obrazec</w:t>
      </w:r>
      <w:r w:rsidR="003C7D95">
        <w:rPr>
          <w:b/>
          <w:sz w:val="28"/>
        </w:rPr>
        <w:t xml:space="preserve"> 2b: IZJAVA</w:t>
      </w:r>
    </w:p>
    <w:p w14:paraId="21B372B8" w14:textId="77777777" w:rsidR="003C7D95" w:rsidRPr="00365CE8" w:rsidRDefault="003C7D95" w:rsidP="003C7D95">
      <w:pPr>
        <w:spacing w:after="0" w:line="240" w:lineRule="auto"/>
        <w:jc w:val="both"/>
        <w:rPr>
          <w:rFonts w:cs="Calibri"/>
          <w:bCs/>
        </w:rPr>
      </w:pPr>
    </w:p>
    <w:p w14:paraId="7C44CB71" w14:textId="4F18F6BA" w:rsidR="003C7D95" w:rsidRPr="00365CE8" w:rsidRDefault="003C7D95" w:rsidP="003C7D95">
      <w:pPr>
        <w:spacing w:after="0" w:line="240" w:lineRule="auto"/>
        <w:jc w:val="both"/>
        <w:rPr>
          <w:rFonts w:cs="Calibri"/>
          <w:bCs/>
        </w:rPr>
      </w:pPr>
      <w:r w:rsidRPr="00365CE8">
        <w:rPr>
          <w:rFonts w:cs="Calibri"/>
          <w:bCs/>
        </w:rPr>
        <w:t xml:space="preserve">Spodaj podpisani zakoniti zastopnik </w:t>
      </w:r>
      <w:r w:rsidR="00C32A48">
        <w:rPr>
          <w:rFonts w:cs="Calibri"/>
          <w:bCs/>
        </w:rPr>
        <w:t xml:space="preserve">invalidske oziroma humanitarne </w:t>
      </w:r>
      <w:r w:rsidR="002D1D52" w:rsidRPr="00365CE8">
        <w:rPr>
          <w:rFonts w:cs="Calibri"/>
          <w:bCs/>
        </w:rPr>
        <w:t xml:space="preserve">nevladne organizacije </w:t>
      </w:r>
      <w:r w:rsidRPr="00365CE8">
        <w:rPr>
          <w:rFonts w:cs="Calibri"/>
          <w:bCs/>
        </w:rPr>
        <w:t xml:space="preserve">izjavljam, da po potrebi in za potrebe Javnega </w:t>
      </w:r>
      <w:r w:rsidR="00C32A48">
        <w:rPr>
          <w:rFonts w:cs="Calibri"/>
          <w:bCs/>
        </w:rPr>
        <w:t>razpisa</w:t>
      </w:r>
      <w:r w:rsidR="002D1D52" w:rsidRPr="00365CE8">
        <w:rPr>
          <w:rFonts w:cs="Calibri"/>
          <w:bCs/>
        </w:rPr>
        <w:t xml:space="preserve"> za sofinanciranje dejavnosti </w:t>
      </w:r>
      <w:r w:rsidR="00C32A48">
        <w:rPr>
          <w:rFonts w:cs="Calibri"/>
          <w:bCs/>
        </w:rPr>
        <w:t xml:space="preserve">invalidskih in humanitarnih </w:t>
      </w:r>
      <w:r w:rsidR="002D1D52" w:rsidRPr="00365CE8">
        <w:rPr>
          <w:rFonts w:cs="Calibri"/>
          <w:bCs/>
        </w:rPr>
        <w:t>nevladnih</w:t>
      </w:r>
      <w:r w:rsidR="00C32A48">
        <w:rPr>
          <w:rFonts w:cs="Calibri"/>
          <w:bCs/>
        </w:rPr>
        <w:t xml:space="preserve"> </w:t>
      </w:r>
      <w:r w:rsidR="002D1D52" w:rsidRPr="00365CE8">
        <w:rPr>
          <w:rFonts w:cs="Calibri"/>
          <w:bCs/>
        </w:rPr>
        <w:t xml:space="preserve">organizacij </w:t>
      </w:r>
      <w:r w:rsidR="00C32A48">
        <w:rPr>
          <w:rFonts w:cs="Calibri"/>
          <w:bCs/>
        </w:rPr>
        <w:t>v letu</w:t>
      </w:r>
      <w:r w:rsidR="009A335C">
        <w:rPr>
          <w:rFonts w:cs="Calibri"/>
          <w:bCs/>
        </w:rPr>
        <w:t xml:space="preserve"> 202</w:t>
      </w:r>
      <w:r w:rsidR="005D5C7F">
        <w:rPr>
          <w:rFonts w:cs="Calibri"/>
          <w:bCs/>
        </w:rPr>
        <w:t>5</w:t>
      </w:r>
      <w:r w:rsidRPr="00365CE8">
        <w:rPr>
          <w:rFonts w:cs="Calibri"/>
          <w:bCs/>
        </w:rPr>
        <w:t xml:space="preserve">, dovoljujem Občini Trbovlje vpogled v uradne evidence.  </w:t>
      </w:r>
    </w:p>
    <w:p w14:paraId="763D9CA4" w14:textId="77777777" w:rsidR="003C7D95" w:rsidRDefault="003C7D95" w:rsidP="003C7D95">
      <w:pPr>
        <w:spacing w:line="360" w:lineRule="auto"/>
        <w:jc w:val="both"/>
        <w:rPr>
          <w:rFonts w:ascii="Arial Narrow" w:hAnsi="Arial Narrow" w:cs="Arial Narrow"/>
          <w:bCs/>
        </w:rPr>
      </w:pPr>
    </w:p>
    <w:p w14:paraId="34AF43AD" w14:textId="77777777" w:rsidR="002D1D52" w:rsidRDefault="002D1D52" w:rsidP="002D1D52">
      <w:r>
        <w:t>Podpis zakonitega zastopnika: ________________________________________</w:t>
      </w:r>
    </w:p>
    <w:p w14:paraId="42C426AE" w14:textId="77777777" w:rsidR="003C7D95" w:rsidRDefault="003C7D95" w:rsidP="003C7D95">
      <w:pPr>
        <w:tabs>
          <w:tab w:val="left" w:pos="5250"/>
        </w:tabs>
      </w:pPr>
      <w:r>
        <w:t>Kraj in datum: ________________</w:t>
      </w:r>
      <w:r>
        <w:tab/>
      </w:r>
    </w:p>
    <w:p w14:paraId="7A0CAB16" w14:textId="77777777" w:rsidR="003C7D95" w:rsidRDefault="003C7D95" w:rsidP="003C7D9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530C6EF1" w14:textId="77777777" w:rsidR="004D46E9" w:rsidRDefault="004D46E9" w:rsidP="003C7D95">
      <w:pPr>
        <w:tabs>
          <w:tab w:val="left" w:pos="5250"/>
        </w:tabs>
      </w:pPr>
    </w:p>
    <w:p w14:paraId="1F08E872" w14:textId="77777777" w:rsidR="004D46E9" w:rsidRDefault="004D46E9" w:rsidP="003C7D95">
      <w:pPr>
        <w:tabs>
          <w:tab w:val="left" w:pos="5250"/>
        </w:tabs>
      </w:pPr>
    </w:p>
    <w:p w14:paraId="33CA2F89" w14:textId="77777777" w:rsidR="004D46E9" w:rsidRDefault="004D46E9" w:rsidP="003C7D95">
      <w:pPr>
        <w:tabs>
          <w:tab w:val="left" w:pos="5250"/>
        </w:tabs>
      </w:pPr>
    </w:p>
    <w:p w14:paraId="6E8E779A" w14:textId="77777777" w:rsidR="004D46E9" w:rsidRPr="00365CE8" w:rsidRDefault="004D46E9">
      <w:pPr>
        <w:rPr>
          <w:rFonts w:cs="Calibri"/>
        </w:rPr>
      </w:pPr>
    </w:p>
    <w:p w14:paraId="6A8F512B" w14:textId="77777777" w:rsidR="002D1D52" w:rsidRPr="00365CE8" w:rsidRDefault="002D1D52">
      <w:pPr>
        <w:rPr>
          <w:rFonts w:cs="Calibri"/>
        </w:rPr>
      </w:pPr>
    </w:p>
    <w:p w14:paraId="1729D323" w14:textId="77777777" w:rsidR="002D1D52" w:rsidRPr="00365CE8" w:rsidRDefault="002D1D52">
      <w:pPr>
        <w:rPr>
          <w:rFonts w:cs="Calibri"/>
        </w:rPr>
      </w:pPr>
    </w:p>
    <w:p w14:paraId="3A95AA80" w14:textId="77777777" w:rsidR="002D1D52" w:rsidRPr="00365CE8" w:rsidRDefault="002D1D52">
      <w:pPr>
        <w:rPr>
          <w:rFonts w:cs="Calibri"/>
        </w:rPr>
      </w:pPr>
    </w:p>
    <w:p w14:paraId="1ABAC09A" w14:textId="77777777" w:rsidR="002D1D52" w:rsidRPr="00365CE8" w:rsidRDefault="002D1D52">
      <w:pPr>
        <w:rPr>
          <w:rFonts w:cs="Calibri"/>
        </w:rPr>
      </w:pPr>
    </w:p>
    <w:p w14:paraId="097B8E18" w14:textId="77777777" w:rsidR="002D1D52" w:rsidRPr="00365CE8" w:rsidRDefault="002D1D52">
      <w:pPr>
        <w:rPr>
          <w:rFonts w:cs="Calibri"/>
        </w:rPr>
      </w:pPr>
    </w:p>
    <w:p w14:paraId="6406E065" w14:textId="77777777" w:rsidR="002D1D52" w:rsidRPr="00365CE8" w:rsidRDefault="002D1D52">
      <w:pPr>
        <w:rPr>
          <w:rFonts w:cs="Calibri"/>
        </w:rPr>
      </w:pPr>
    </w:p>
    <w:p w14:paraId="76DB6CF0" w14:textId="77777777" w:rsidR="002D1D52" w:rsidRPr="00365CE8" w:rsidRDefault="002D1D52">
      <w:pPr>
        <w:rPr>
          <w:rFonts w:cs="Calibri"/>
        </w:rPr>
      </w:pPr>
    </w:p>
    <w:p w14:paraId="5AEF22C1" w14:textId="77777777" w:rsidR="002D1D52" w:rsidRPr="00365CE8" w:rsidRDefault="002D1D52">
      <w:pPr>
        <w:rPr>
          <w:rFonts w:cs="Calibri"/>
        </w:rPr>
      </w:pPr>
    </w:p>
    <w:p w14:paraId="231531CA" w14:textId="77777777" w:rsidR="002D1D52" w:rsidRPr="00365CE8" w:rsidRDefault="002D1D52">
      <w:pPr>
        <w:rPr>
          <w:rFonts w:cs="Calibri"/>
        </w:rPr>
      </w:pPr>
    </w:p>
    <w:p w14:paraId="7F23C688" w14:textId="77777777" w:rsidR="002D1D52" w:rsidRPr="00365CE8" w:rsidRDefault="002D1D52">
      <w:pPr>
        <w:rPr>
          <w:rFonts w:cs="Calibri"/>
        </w:rPr>
      </w:pPr>
    </w:p>
    <w:p w14:paraId="1A84396F" w14:textId="77777777" w:rsidR="002D1D52" w:rsidRPr="00365CE8" w:rsidRDefault="002D1D52">
      <w:pPr>
        <w:rPr>
          <w:rFonts w:cs="Calibri"/>
        </w:rPr>
      </w:pPr>
    </w:p>
    <w:p w14:paraId="5D9C0BB3" w14:textId="77777777" w:rsidR="002D1D52" w:rsidRPr="00365CE8" w:rsidRDefault="002D1D52">
      <w:pPr>
        <w:rPr>
          <w:rFonts w:cs="Calibri"/>
        </w:rPr>
      </w:pPr>
    </w:p>
    <w:p w14:paraId="4679AA98" w14:textId="77777777" w:rsidR="002D1D52" w:rsidRPr="00365CE8" w:rsidRDefault="002D1D52">
      <w:pPr>
        <w:rPr>
          <w:rFonts w:cs="Calibri"/>
        </w:rPr>
      </w:pPr>
    </w:p>
    <w:p w14:paraId="44925785" w14:textId="77777777" w:rsidR="002D1D52" w:rsidRPr="00365CE8" w:rsidRDefault="002D1D52">
      <w:pPr>
        <w:rPr>
          <w:rFonts w:cs="Calibri"/>
        </w:rPr>
      </w:pPr>
    </w:p>
    <w:p w14:paraId="3D345C0A" w14:textId="77777777" w:rsidR="002D1D52" w:rsidRPr="00365CE8" w:rsidRDefault="002D1D52">
      <w:pPr>
        <w:rPr>
          <w:rFonts w:cs="Calibri"/>
        </w:rPr>
      </w:pPr>
    </w:p>
    <w:p w14:paraId="1CBBB37E" w14:textId="74B2068A" w:rsidR="002D1D52" w:rsidRDefault="002D1D52">
      <w:pPr>
        <w:rPr>
          <w:rFonts w:cs="Calibri"/>
        </w:rPr>
      </w:pPr>
    </w:p>
    <w:p w14:paraId="6CB1CB40" w14:textId="77777777" w:rsidR="00001C5B" w:rsidRPr="00365CE8" w:rsidRDefault="00001C5B">
      <w:pPr>
        <w:rPr>
          <w:rFonts w:cs="Calibri"/>
        </w:rPr>
      </w:pPr>
    </w:p>
    <w:p w14:paraId="67E1A3AA" w14:textId="77777777" w:rsidR="002D1D52" w:rsidRPr="00365CE8" w:rsidRDefault="002D1D52">
      <w:pPr>
        <w:rPr>
          <w:rFonts w:cs="Calibri"/>
        </w:rPr>
      </w:pPr>
    </w:p>
    <w:p w14:paraId="5650A81E" w14:textId="77777777" w:rsidR="002D1D52" w:rsidRPr="00365CE8" w:rsidRDefault="002D1D52">
      <w:pPr>
        <w:rPr>
          <w:rFonts w:cs="Calibri"/>
        </w:rPr>
      </w:pPr>
    </w:p>
    <w:p w14:paraId="2EEA4CED" w14:textId="5AE70B38" w:rsidR="002504D5" w:rsidRPr="003C7D95" w:rsidRDefault="002504D5" w:rsidP="0051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tabs>
          <w:tab w:val="left" w:pos="7110"/>
        </w:tabs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 xml:space="preserve">c 3: </w:t>
      </w:r>
      <w:r w:rsidR="009B563F">
        <w:rPr>
          <w:b/>
          <w:sz w:val="28"/>
        </w:rPr>
        <w:t>FINANČNI NAČRT PRIJAVITELJA ZA LETO</w:t>
      </w:r>
      <w:r w:rsidR="000477C2">
        <w:rPr>
          <w:b/>
          <w:sz w:val="28"/>
        </w:rPr>
        <w:t xml:space="preserve"> 202</w:t>
      </w:r>
      <w:r w:rsidR="00C579DF">
        <w:rPr>
          <w:b/>
          <w:sz w:val="28"/>
        </w:rPr>
        <w:t>5</w:t>
      </w:r>
    </w:p>
    <w:p w14:paraId="6D95E88D" w14:textId="77777777" w:rsidR="00435A6F" w:rsidRDefault="00435A6F" w:rsidP="00DB72A5">
      <w:pPr>
        <w:jc w:val="both"/>
        <w:rPr>
          <w:rFonts w:cs="Calibri"/>
          <w:b/>
        </w:rPr>
      </w:pPr>
    </w:p>
    <w:p w14:paraId="2B075BDD" w14:textId="5435B986" w:rsidR="002504D5" w:rsidRDefault="002504D5" w:rsidP="00DB72A5">
      <w:pPr>
        <w:jc w:val="both"/>
        <w:rPr>
          <w:rFonts w:cs="Calibri"/>
        </w:rPr>
      </w:pPr>
      <w:r w:rsidRPr="00DB72A5">
        <w:rPr>
          <w:rFonts w:cs="Calibri"/>
          <w:b/>
        </w:rPr>
        <w:t>Navodilo:</w:t>
      </w:r>
      <w:r>
        <w:rPr>
          <w:rFonts w:cs="Calibri"/>
        </w:rPr>
        <w:t xml:space="preserve"> v prvi stolpec vpišite namen </w:t>
      </w:r>
      <w:r w:rsidR="00414A32">
        <w:rPr>
          <w:rFonts w:cs="Calibri"/>
        </w:rPr>
        <w:t xml:space="preserve">pričakovane </w:t>
      </w:r>
      <w:r>
        <w:rPr>
          <w:rFonts w:cs="Calibri"/>
        </w:rPr>
        <w:t xml:space="preserve">porabe sredstev glede na </w:t>
      </w:r>
      <w:r w:rsidR="00414A32">
        <w:rPr>
          <w:rFonts w:cs="Calibri"/>
        </w:rPr>
        <w:t>dejavnost</w:t>
      </w:r>
      <w:r>
        <w:rPr>
          <w:rFonts w:cs="Calibri"/>
        </w:rPr>
        <w:t xml:space="preserve"> prijavitelja (materialni stroški, </w:t>
      </w:r>
      <w:r w:rsidR="00DB72A5">
        <w:rPr>
          <w:rFonts w:cs="Calibri"/>
        </w:rPr>
        <w:t>potni stroški, stroški storitev, hono</w:t>
      </w:r>
      <w:r w:rsidR="00414A32">
        <w:rPr>
          <w:rFonts w:cs="Calibri"/>
        </w:rPr>
        <w:t>rarjev itd.), v drugi stolpec</w:t>
      </w:r>
      <w:r w:rsidR="00782BF8">
        <w:rPr>
          <w:rFonts w:cs="Calibri"/>
        </w:rPr>
        <w:t xml:space="preserve"> pa</w:t>
      </w:r>
      <w:r w:rsidR="00414A32">
        <w:rPr>
          <w:rFonts w:cs="Calibri"/>
        </w:rPr>
        <w:t xml:space="preserve"> pričakovana</w:t>
      </w:r>
      <w:r w:rsidR="00DB72A5">
        <w:rPr>
          <w:rFonts w:cs="Calibri"/>
        </w:rPr>
        <w:t xml:space="preserve"> potrebna sredstva za posamezne namene, izražena v evrih. 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2688"/>
      </w:tblGrid>
      <w:tr w:rsidR="00DB72A5" w14:paraId="001E91D0" w14:textId="77777777" w:rsidTr="00DB72A5">
        <w:trPr>
          <w:jc w:val="center"/>
        </w:trPr>
        <w:tc>
          <w:tcPr>
            <w:tcW w:w="6374" w:type="dxa"/>
            <w:shd w:val="clear" w:color="auto" w:fill="EDEDED" w:themeFill="accent3" w:themeFillTint="33"/>
            <w:vAlign w:val="center"/>
          </w:tcPr>
          <w:p w14:paraId="545C03D4" w14:textId="63F260B7" w:rsidR="00172780" w:rsidRPr="00DB72A5" w:rsidRDefault="00DB72A5" w:rsidP="00172780">
            <w:pPr>
              <w:jc w:val="center"/>
              <w:rPr>
                <w:rFonts w:cs="Calibri"/>
                <w:b/>
              </w:rPr>
            </w:pPr>
            <w:r w:rsidRPr="00DB72A5">
              <w:rPr>
                <w:rFonts w:cs="Calibri"/>
                <w:b/>
              </w:rPr>
              <w:t>NAMEN PORABE</w:t>
            </w:r>
          </w:p>
        </w:tc>
        <w:tc>
          <w:tcPr>
            <w:tcW w:w="2688" w:type="dxa"/>
            <w:shd w:val="clear" w:color="auto" w:fill="EDEDED" w:themeFill="accent3" w:themeFillTint="33"/>
            <w:vAlign w:val="center"/>
          </w:tcPr>
          <w:p w14:paraId="690BADFC" w14:textId="77777777" w:rsidR="00DB72A5" w:rsidRPr="00DB72A5" w:rsidRDefault="00DB72A5" w:rsidP="00DB72A5">
            <w:pPr>
              <w:jc w:val="center"/>
              <w:rPr>
                <w:rFonts w:cs="Calibri"/>
                <w:b/>
              </w:rPr>
            </w:pPr>
            <w:r w:rsidRPr="00DB72A5">
              <w:rPr>
                <w:rFonts w:cs="Calibri"/>
                <w:b/>
              </w:rPr>
              <w:t>EUR</w:t>
            </w:r>
          </w:p>
        </w:tc>
      </w:tr>
      <w:tr w:rsidR="00DB72A5" w14:paraId="11F69C23" w14:textId="77777777" w:rsidTr="00DB72A5">
        <w:trPr>
          <w:jc w:val="center"/>
        </w:trPr>
        <w:tc>
          <w:tcPr>
            <w:tcW w:w="6374" w:type="dxa"/>
          </w:tcPr>
          <w:p w14:paraId="2FCC964E" w14:textId="64753C6C" w:rsidR="00DB72A5" w:rsidRDefault="00DB72A5" w:rsidP="00172780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56AEFB96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4552E760" w14:textId="77777777" w:rsidTr="00DB72A5">
        <w:trPr>
          <w:jc w:val="center"/>
        </w:trPr>
        <w:tc>
          <w:tcPr>
            <w:tcW w:w="6374" w:type="dxa"/>
          </w:tcPr>
          <w:p w14:paraId="3CD09ABF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29CD556C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52985EAC" w14:textId="77777777" w:rsidTr="00DB72A5">
        <w:trPr>
          <w:jc w:val="center"/>
        </w:trPr>
        <w:tc>
          <w:tcPr>
            <w:tcW w:w="6374" w:type="dxa"/>
          </w:tcPr>
          <w:p w14:paraId="1883313C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7C0478B9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400F4E8A" w14:textId="77777777" w:rsidTr="00DB72A5">
        <w:trPr>
          <w:jc w:val="center"/>
        </w:trPr>
        <w:tc>
          <w:tcPr>
            <w:tcW w:w="6374" w:type="dxa"/>
          </w:tcPr>
          <w:p w14:paraId="3A74C3ED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2C8D33F7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0FBE26D7" w14:textId="77777777" w:rsidTr="00DB72A5">
        <w:trPr>
          <w:jc w:val="center"/>
        </w:trPr>
        <w:tc>
          <w:tcPr>
            <w:tcW w:w="6374" w:type="dxa"/>
          </w:tcPr>
          <w:p w14:paraId="2644ECBC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3D3AB1A7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2D0FCD18" w14:textId="77777777" w:rsidTr="00DB72A5">
        <w:trPr>
          <w:jc w:val="center"/>
        </w:trPr>
        <w:tc>
          <w:tcPr>
            <w:tcW w:w="6374" w:type="dxa"/>
          </w:tcPr>
          <w:p w14:paraId="0CE4D169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414271AD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2CB24C32" w14:textId="77777777" w:rsidTr="00853BC4">
        <w:trPr>
          <w:jc w:val="center"/>
        </w:trPr>
        <w:tc>
          <w:tcPr>
            <w:tcW w:w="6374" w:type="dxa"/>
            <w:shd w:val="clear" w:color="auto" w:fill="EDEDED" w:themeFill="accent3" w:themeFillTint="33"/>
          </w:tcPr>
          <w:p w14:paraId="523BE3FD" w14:textId="77777777" w:rsidR="00DB72A5" w:rsidRPr="0022225D" w:rsidRDefault="0022225D" w:rsidP="00853BC4">
            <w:pPr>
              <w:rPr>
                <w:rFonts w:cs="Calibri"/>
                <w:b/>
              </w:rPr>
            </w:pPr>
            <w:r w:rsidRPr="0022225D">
              <w:rPr>
                <w:rFonts w:cs="Calibri"/>
                <w:b/>
              </w:rPr>
              <w:t>SKUPAJ</w:t>
            </w:r>
          </w:p>
        </w:tc>
        <w:tc>
          <w:tcPr>
            <w:tcW w:w="2688" w:type="dxa"/>
            <w:shd w:val="clear" w:color="auto" w:fill="EDEDED" w:themeFill="accent3" w:themeFillTint="33"/>
          </w:tcPr>
          <w:p w14:paraId="5EA64BAE" w14:textId="77777777" w:rsidR="00DB72A5" w:rsidRDefault="00DB72A5">
            <w:pPr>
              <w:rPr>
                <w:rFonts w:cs="Calibri"/>
              </w:rPr>
            </w:pPr>
          </w:p>
        </w:tc>
      </w:tr>
    </w:tbl>
    <w:p w14:paraId="4F21E8EA" w14:textId="77777777" w:rsidR="002504D5" w:rsidRDefault="00DB72A5">
      <w:pPr>
        <w:rPr>
          <w:rFonts w:cs="Calibri"/>
          <w:sz w:val="20"/>
          <w:szCs w:val="20"/>
        </w:rPr>
      </w:pPr>
      <w:r w:rsidRPr="00DB72A5">
        <w:rPr>
          <w:rFonts w:cs="Calibri"/>
          <w:b/>
          <w:sz w:val="20"/>
          <w:szCs w:val="20"/>
        </w:rPr>
        <w:t>OPOMBA:</w:t>
      </w:r>
      <w:r w:rsidRPr="00DB72A5">
        <w:rPr>
          <w:rFonts w:cs="Calibri"/>
          <w:sz w:val="20"/>
          <w:szCs w:val="20"/>
        </w:rPr>
        <w:t xml:space="preserve"> po potrebi dodajte vrstice. </w:t>
      </w:r>
    </w:p>
    <w:p w14:paraId="62F12F2C" w14:textId="77777777" w:rsidR="00414A32" w:rsidRDefault="00414A32">
      <w:pPr>
        <w:rPr>
          <w:rFonts w:cs="Calibri"/>
          <w:b/>
        </w:rPr>
      </w:pPr>
    </w:p>
    <w:p w14:paraId="59ABA6D7" w14:textId="6AD7E769" w:rsidR="00DB72A5" w:rsidRDefault="0022225D">
      <w:pPr>
        <w:rPr>
          <w:rFonts w:cs="Calibri"/>
          <w:sz w:val="20"/>
          <w:szCs w:val="20"/>
        </w:rPr>
      </w:pPr>
      <w:r w:rsidRPr="00DB72A5">
        <w:rPr>
          <w:rFonts w:cs="Calibri"/>
          <w:b/>
        </w:rPr>
        <w:t>Navodilo:</w:t>
      </w:r>
      <w:r>
        <w:rPr>
          <w:rFonts w:cs="Calibri"/>
        </w:rPr>
        <w:t xml:space="preserve"> v stolpec vpišite </w:t>
      </w:r>
      <w:r w:rsidR="00414A32">
        <w:rPr>
          <w:rFonts w:cs="Calibri"/>
        </w:rPr>
        <w:t xml:space="preserve">pričakovane </w:t>
      </w:r>
      <w:r>
        <w:rPr>
          <w:rFonts w:cs="Calibri"/>
        </w:rPr>
        <w:t>prihodke v letu 202</w:t>
      </w:r>
      <w:r w:rsidR="00964BF4">
        <w:rPr>
          <w:rFonts w:cs="Calibri"/>
        </w:rPr>
        <w:t>5</w:t>
      </w:r>
      <w:r w:rsidR="00414A32">
        <w:rPr>
          <w:rFonts w:cs="Calibri"/>
        </w:rPr>
        <w:t>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DB72A5" w14:paraId="4D8AE7C7" w14:textId="77777777" w:rsidTr="007F189E">
        <w:tc>
          <w:tcPr>
            <w:tcW w:w="5240" w:type="dxa"/>
            <w:shd w:val="clear" w:color="auto" w:fill="EDEDED" w:themeFill="accent3" w:themeFillTint="33"/>
          </w:tcPr>
          <w:p w14:paraId="292C699D" w14:textId="77777777" w:rsidR="00DB72A5" w:rsidRPr="00DB72A5" w:rsidRDefault="00DB72A5" w:rsidP="007F189E">
            <w:pPr>
              <w:spacing w:after="0"/>
              <w:jc w:val="center"/>
              <w:rPr>
                <w:rFonts w:cs="Calibri"/>
                <w:b/>
              </w:rPr>
            </w:pPr>
            <w:r w:rsidRPr="00DB72A5">
              <w:rPr>
                <w:rFonts w:cs="Calibri"/>
                <w:b/>
              </w:rPr>
              <w:t>SOFINANCERJI PROGRAMOV</w:t>
            </w:r>
          </w:p>
        </w:tc>
        <w:tc>
          <w:tcPr>
            <w:tcW w:w="3822" w:type="dxa"/>
            <w:shd w:val="clear" w:color="auto" w:fill="EDEDED" w:themeFill="accent3" w:themeFillTint="33"/>
          </w:tcPr>
          <w:p w14:paraId="27DC67E8" w14:textId="56DB9D2F" w:rsidR="00DB72A5" w:rsidRPr="00DB72A5" w:rsidRDefault="002E0954" w:rsidP="00517E7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PRIČAKOVANI </w:t>
            </w:r>
            <w:r w:rsidR="00414A32">
              <w:rPr>
                <w:rFonts w:cs="Calibri"/>
                <w:b/>
              </w:rPr>
              <w:t>PRIHODKI V LETU 202</w:t>
            </w:r>
            <w:r w:rsidR="00964BF4">
              <w:rPr>
                <w:rFonts w:cs="Calibri"/>
                <w:b/>
              </w:rPr>
              <w:t>5</w:t>
            </w:r>
            <w:r w:rsidR="00DB72A5" w:rsidRPr="00DB72A5">
              <w:rPr>
                <w:rFonts w:cs="Calibri"/>
                <w:b/>
              </w:rPr>
              <w:t xml:space="preserve"> (v EUR)</w:t>
            </w:r>
          </w:p>
        </w:tc>
      </w:tr>
      <w:tr w:rsidR="00DB72A5" w14:paraId="35EA36FA" w14:textId="77777777" w:rsidTr="007F189E">
        <w:tc>
          <w:tcPr>
            <w:tcW w:w="5240" w:type="dxa"/>
          </w:tcPr>
          <w:p w14:paraId="64EA957B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Občina Trbovlje</w:t>
            </w:r>
          </w:p>
        </w:tc>
        <w:tc>
          <w:tcPr>
            <w:tcW w:w="3822" w:type="dxa"/>
          </w:tcPr>
          <w:p w14:paraId="167587DF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33D9179E" w14:textId="77777777" w:rsidTr="007F189E">
        <w:tc>
          <w:tcPr>
            <w:tcW w:w="5240" w:type="dxa"/>
          </w:tcPr>
          <w:p w14:paraId="754BDACD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Lastna sredstva (članarina, drugo)</w:t>
            </w:r>
          </w:p>
        </w:tc>
        <w:tc>
          <w:tcPr>
            <w:tcW w:w="3822" w:type="dxa"/>
          </w:tcPr>
          <w:p w14:paraId="7A15DD56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57817B59" w14:textId="77777777" w:rsidTr="007F189E">
        <w:tc>
          <w:tcPr>
            <w:tcW w:w="5240" w:type="dxa"/>
          </w:tcPr>
          <w:p w14:paraId="2A6BC71D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Sponzorji, donatorji</w:t>
            </w:r>
          </w:p>
        </w:tc>
        <w:tc>
          <w:tcPr>
            <w:tcW w:w="3822" w:type="dxa"/>
          </w:tcPr>
          <w:p w14:paraId="03C27EA7" w14:textId="77777777" w:rsidR="00DB72A5" w:rsidRDefault="00DB72A5">
            <w:pPr>
              <w:rPr>
                <w:rFonts w:cs="Calibri"/>
              </w:rPr>
            </w:pPr>
          </w:p>
        </w:tc>
      </w:tr>
      <w:tr w:rsidR="00172780" w14:paraId="33454C46" w14:textId="77777777" w:rsidTr="007F189E">
        <w:tc>
          <w:tcPr>
            <w:tcW w:w="5240" w:type="dxa"/>
          </w:tcPr>
          <w:p w14:paraId="0CED7706" w14:textId="6BF1E3BB" w:rsidR="00172780" w:rsidRDefault="00172780">
            <w:pPr>
              <w:rPr>
                <w:rFonts w:cs="Calibri"/>
              </w:rPr>
            </w:pPr>
            <w:r>
              <w:rPr>
                <w:rFonts w:cs="Calibri"/>
              </w:rPr>
              <w:t>Sredstva FIHO</w:t>
            </w:r>
          </w:p>
        </w:tc>
        <w:tc>
          <w:tcPr>
            <w:tcW w:w="3822" w:type="dxa"/>
          </w:tcPr>
          <w:p w14:paraId="0CFBCF1D" w14:textId="77777777" w:rsidR="00172780" w:rsidRDefault="00172780">
            <w:pPr>
              <w:rPr>
                <w:rFonts w:cs="Calibri"/>
              </w:rPr>
            </w:pPr>
          </w:p>
        </w:tc>
      </w:tr>
      <w:tr w:rsidR="00DB72A5" w14:paraId="3F3C9759" w14:textId="77777777" w:rsidTr="007F189E">
        <w:tc>
          <w:tcPr>
            <w:tcW w:w="5240" w:type="dxa"/>
          </w:tcPr>
          <w:p w14:paraId="1D65E564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Sredstva drugih sofinancerjev</w:t>
            </w:r>
          </w:p>
        </w:tc>
        <w:tc>
          <w:tcPr>
            <w:tcW w:w="3822" w:type="dxa"/>
          </w:tcPr>
          <w:p w14:paraId="691E01EC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399F91F9" w14:textId="77777777" w:rsidTr="007F189E">
        <w:tc>
          <w:tcPr>
            <w:tcW w:w="5240" w:type="dxa"/>
          </w:tcPr>
          <w:p w14:paraId="1286F84B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22225D">
              <w:rPr>
                <w:rFonts w:cs="Calibri"/>
              </w:rPr>
              <w:t>rugo - razpisi ipd. (navedite)</w:t>
            </w:r>
          </w:p>
        </w:tc>
        <w:tc>
          <w:tcPr>
            <w:tcW w:w="3822" w:type="dxa"/>
          </w:tcPr>
          <w:p w14:paraId="5EF0093F" w14:textId="77777777" w:rsidR="00DB72A5" w:rsidRDefault="00DB72A5">
            <w:pPr>
              <w:rPr>
                <w:rFonts w:cs="Calibri"/>
              </w:rPr>
            </w:pPr>
          </w:p>
        </w:tc>
      </w:tr>
      <w:tr w:rsidR="0022225D" w14:paraId="2FD3C051" w14:textId="77777777" w:rsidTr="00853BC4">
        <w:tc>
          <w:tcPr>
            <w:tcW w:w="5240" w:type="dxa"/>
            <w:shd w:val="clear" w:color="auto" w:fill="EDEDED" w:themeFill="accent3" w:themeFillTint="33"/>
          </w:tcPr>
          <w:p w14:paraId="39AFE05D" w14:textId="77777777" w:rsidR="0022225D" w:rsidRPr="0022225D" w:rsidRDefault="0022225D">
            <w:pPr>
              <w:rPr>
                <w:rFonts w:cs="Calibri"/>
                <w:b/>
              </w:rPr>
            </w:pPr>
            <w:r w:rsidRPr="0022225D">
              <w:rPr>
                <w:rFonts w:cs="Calibri"/>
                <w:b/>
              </w:rPr>
              <w:t>SKUPAJ</w:t>
            </w:r>
          </w:p>
        </w:tc>
        <w:tc>
          <w:tcPr>
            <w:tcW w:w="3822" w:type="dxa"/>
            <w:shd w:val="clear" w:color="auto" w:fill="EDEDED" w:themeFill="accent3" w:themeFillTint="33"/>
          </w:tcPr>
          <w:p w14:paraId="2B3F20A2" w14:textId="77777777" w:rsidR="0022225D" w:rsidRDefault="0022225D">
            <w:pPr>
              <w:rPr>
                <w:rFonts w:cs="Calibri"/>
              </w:rPr>
            </w:pPr>
          </w:p>
        </w:tc>
      </w:tr>
    </w:tbl>
    <w:p w14:paraId="6985B89E" w14:textId="77777777" w:rsidR="0022225D" w:rsidRDefault="0022225D" w:rsidP="0022225D">
      <w:pPr>
        <w:rPr>
          <w:rFonts w:cs="Calibri"/>
          <w:sz w:val="20"/>
          <w:szCs w:val="20"/>
        </w:rPr>
      </w:pPr>
      <w:r w:rsidRPr="00DB72A5">
        <w:rPr>
          <w:rFonts w:cs="Calibri"/>
          <w:b/>
          <w:sz w:val="20"/>
          <w:szCs w:val="20"/>
        </w:rPr>
        <w:t>OPOMBA:</w:t>
      </w:r>
      <w:r w:rsidRPr="00DB72A5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skupni znesek v </w:t>
      </w:r>
      <w:r w:rsidR="00414A32">
        <w:rPr>
          <w:rFonts w:cs="Calibri"/>
          <w:sz w:val="20"/>
          <w:szCs w:val="20"/>
        </w:rPr>
        <w:t xml:space="preserve">obeh </w:t>
      </w:r>
      <w:r>
        <w:rPr>
          <w:rFonts w:cs="Calibri"/>
          <w:sz w:val="20"/>
          <w:szCs w:val="20"/>
        </w:rPr>
        <w:t>tabelah mora biti enak.</w:t>
      </w:r>
    </w:p>
    <w:p w14:paraId="4A087365" w14:textId="77777777" w:rsidR="0022225D" w:rsidRDefault="0022225D">
      <w:pPr>
        <w:rPr>
          <w:rFonts w:cs="Calibri"/>
        </w:rPr>
      </w:pPr>
    </w:p>
    <w:p w14:paraId="413FB60B" w14:textId="77777777" w:rsidR="0022225D" w:rsidRDefault="0022225D" w:rsidP="0022225D">
      <w:r>
        <w:t>Podpis zakonitega zastopnika: ________________________________________</w:t>
      </w:r>
    </w:p>
    <w:p w14:paraId="4437A15B" w14:textId="77777777" w:rsidR="0022225D" w:rsidRDefault="0022225D" w:rsidP="0022225D">
      <w:pPr>
        <w:tabs>
          <w:tab w:val="left" w:pos="5250"/>
        </w:tabs>
      </w:pPr>
      <w:r>
        <w:t>Kraj in datum: ________________</w:t>
      </w:r>
      <w:r>
        <w:tab/>
      </w:r>
    </w:p>
    <w:p w14:paraId="25360656" w14:textId="77777777" w:rsidR="0022225D" w:rsidRDefault="0022225D" w:rsidP="0022225D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249DE8C3" w14:textId="77777777" w:rsidR="0022225D" w:rsidRDefault="0022225D">
      <w:pPr>
        <w:rPr>
          <w:rFonts w:cs="Calibri"/>
        </w:rPr>
      </w:pPr>
    </w:p>
    <w:p w14:paraId="2B3F34E2" w14:textId="77777777" w:rsidR="00743271" w:rsidRDefault="00743271">
      <w:pPr>
        <w:rPr>
          <w:rFonts w:cs="Calibri"/>
        </w:rPr>
      </w:pPr>
    </w:p>
    <w:p w14:paraId="52717414" w14:textId="2AB70CA3" w:rsidR="00743271" w:rsidRDefault="00743271" w:rsidP="00743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spacing w:after="0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4: IZPOLNJEVANJE SPLOŠNIH MERIL</w:t>
      </w:r>
    </w:p>
    <w:p w14:paraId="657F0293" w14:textId="77777777" w:rsidR="00743271" w:rsidRDefault="00743271" w:rsidP="00743271">
      <w:pPr>
        <w:spacing w:after="0"/>
        <w:rPr>
          <w:rFonts w:cs="Calibri"/>
          <w:b/>
        </w:rPr>
      </w:pPr>
    </w:p>
    <w:p w14:paraId="54929D0A" w14:textId="4861063E" w:rsidR="00743271" w:rsidRDefault="00743271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4</w:t>
      </w:r>
      <w:r w:rsidRPr="00365CE8">
        <w:rPr>
          <w:rFonts w:cs="Calibri"/>
          <w:b/>
        </w:rPr>
        <w:t xml:space="preserve">.1 </w:t>
      </w:r>
      <w:r>
        <w:rPr>
          <w:rFonts w:cs="Calibri"/>
          <w:b/>
        </w:rPr>
        <w:t xml:space="preserve">SEDEŽ PRIJAVITELJA </w:t>
      </w:r>
      <w:r w:rsidRPr="00365CE8">
        <w:rPr>
          <w:rFonts w:cs="Calibri"/>
          <w:b/>
        </w:rPr>
        <w:t xml:space="preserve"> </w:t>
      </w:r>
    </w:p>
    <w:p w14:paraId="0EC8CA65" w14:textId="77777777" w:rsidR="00743271" w:rsidRDefault="00743271" w:rsidP="00743271">
      <w:pPr>
        <w:spacing w:after="0"/>
        <w:rPr>
          <w:rFonts w:cs="Calibri"/>
          <w:b/>
        </w:rPr>
      </w:pPr>
    </w:p>
    <w:p w14:paraId="04A5C883" w14:textId="6EDDA7BF" w:rsidR="002D1D52" w:rsidRPr="00A872D5" w:rsidRDefault="00743271" w:rsidP="002D1D52">
      <w:pPr>
        <w:spacing w:after="0"/>
        <w:rPr>
          <w:sz w:val="20"/>
        </w:rPr>
      </w:pPr>
      <w:r w:rsidRPr="002D1D52">
        <w:rPr>
          <w:sz w:val="20"/>
        </w:rPr>
        <w:t xml:space="preserve"> </w:t>
      </w:r>
      <w:r w:rsidR="002D1D52" w:rsidRPr="002D1D52">
        <w:rPr>
          <w:sz w:val="20"/>
        </w:rPr>
        <w:t>(označite v kvadratku s križcem</w:t>
      </w:r>
      <w:r w:rsidR="002063E9">
        <w:rPr>
          <w:sz w:val="20"/>
        </w:rPr>
        <w:t>, v zadnjo kolono vpišite zaporedno številko morebitne priloge</w:t>
      </w:r>
      <w:r w:rsidR="002D1D52"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0"/>
        <w:gridCol w:w="2344"/>
        <w:gridCol w:w="1778"/>
      </w:tblGrid>
      <w:tr w:rsidR="002063E9" w:rsidRPr="00365CE8" w14:paraId="11D7D332" w14:textId="0162B680" w:rsidTr="002063E9">
        <w:tc>
          <w:tcPr>
            <w:tcW w:w="5070" w:type="dxa"/>
            <w:shd w:val="clear" w:color="auto" w:fill="auto"/>
          </w:tcPr>
          <w:p w14:paraId="670A0083" w14:textId="61B2F7EE" w:rsidR="002063E9" w:rsidRPr="00365CE8" w:rsidRDefault="002063E9" w:rsidP="00365CE8">
            <w:pPr>
              <w:spacing w:after="0" w:line="240" w:lineRule="auto"/>
              <w:rPr>
                <w:rFonts w:cs="Calibri"/>
              </w:rPr>
            </w:pPr>
            <w:r w:rsidRPr="00365CE8">
              <w:rPr>
                <w:rFonts w:cs="Calibri"/>
              </w:rPr>
              <w:t xml:space="preserve">Prijavitelj ima </w:t>
            </w:r>
            <w:r w:rsidRPr="005230D8">
              <w:rPr>
                <w:rFonts w:cs="Calibri"/>
                <w:b/>
                <w:bCs/>
              </w:rPr>
              <w:t>sedež v občini Trbovlje</w:t>
            </w:r>
            <w:r w:rsidR="008B7F44">
              <w:rPr>
                <w:rFonts w:cs="Calibri"/>
                <w:b/>
                <w:bCs/>
              </w:rPr>
              <w:t>.</w:t>
            </w:r>
          </w:p>
        </w:tc>
        <w:sdt>
          <w:sdtPr>
            <w:rPr>
              <w:rFonts w:cs="Calibri"/>
            </w:rPr>
            <w:id w:val="595753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09" w:type="dxa"/>
                <w:shd w:val="clear" w:color="auto" w:fill="auto"/>
              </w:tcPr>
              <w:p w14:paraId="05C280E7" w14:textId="68826AE9" w:rsidR="002063E9" w:rsidRPr="00365CE8" w:rsidRDefault="002063E9" w:rsidP="00365CE8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1809" w:type="dxa"/>
          </w:tcPr>
          <w:p w14:paraId="430010AF" w14:textId="57AA3F1A" w:rsidR="002063E9" w:rsidRDefault="002063E9" w:rsidP="00365CE8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Priloga št. ______</w:t>
            </w:r>
          </w:p>
        </w:tc>
      </w:tr>
      <w:tr w:rsidR="002063E9" w:rsidRPr="00365CE8" w14:paraId="212B4157" w14:textId="748CEEA7" w:rsidTr="002063E9">
        <w:tc>
          <w:tcPr>
            <w:tcW w:w="5070" w:type="dxa"/>
            <w:shd w:val="clear" w:color="auto" w:fill="auto"/>
          </w:tcPr>
          <w:p w14:paraId="1FCDDE43" w14:textId="2D61BF0E" w:rsidR="002063E9" w:rsidRPr="00365CE8" w:rsidRDefault="002063E9" w:rsidP="00435A6F">
            <w:pPr>
              <w:spacing w:after="0" w:line="240" w:lineRule="auto"/>
              <w:rPr>
                <w:rFonts w:cs="Calibri"/>
              </w:rPr>
            </w:pPr>
            <w:r w:rsidRPr="00365CE8">
              <w:rPr>
                <w:rFonts w:cs="Calibri"/>
              </w:rPr>
              <w:t xml:space="preserve">Prijavitelj ima </w:t>
            </w:r>
            <w:r w:rsidRPr="005230D8">
              <w:rPr>
                <w:rFonts w:cs="Calibri"/>
                <w:b/>
                <w:bCs/>
              </w:rPr>
              <w:t>sedež izven občine Trbovlje</w:t>
            </w:r>
            <w:r w:rsidRPr="00365CE8">
              <w:rPr>
                <w:rFonts w:cs="Calibri"/>
              </w:rPr>
              <w:t xml:space="preserve">, vendar </w:t>
            </w:r>
            <w:r>
              <w:rPr>
                <w:rFonts w:cs="Calibri"/>
              </w:rPr>
              <w:t>ima včlanjene tudi občane občine Trbovlje</w:t>
            </w:r>
            <w:r w:rsidR="008B7F44">
              <w:rPr>
                <w:rFonts w:cs="Calibri"/>
              </w:rPr>
              <w:t>.</w:t>
            </w:r>
            <w:r w:rsidRPr="00365CE8">
              <w:rPr>
                <w:rFonts w:cs="Calibri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sdt>
            <w:sdtPr>
              <w:rPr>
                <w:rFonts w:cs="Calibri"/>
              </w:rPr>
              <w:id w:val="476267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D4738D" w14:textId="0FE42415" w:rsidR="002063E9" w:rsidRPr="00365CE8" w:rsidRDefault="002063E9" w:rsidP="00365CE8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sdtContent>
          </w:sdt>
          <w:p w14:paraId="7CFA1602" w14:textId="7B966A2E" w:rsidR="002063E9" w:rsidRPr="00365CE8" w:rsidRDefault="002063E9" w:rsidP="00365CE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09" w:type="dxa"/>
          </w:tcPr>
          <w:p w14:paraId="5DAC633E" w14:textId="4FDE9DB2" w:rsidR="002063E9" w:rsidRDefault="002063E9" w:rsidP="00365CE8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Priloga št. ______</w:t>
            </w:r>
          </w:p>
        </w:tc>
      </w:tr>
    </w:tbl>
    <w:p w14:paraId="35037C90" w14:textId="77777777" w:rsidR="00074B53" w:rsidRDefault="00074B53" w:rsidP="00816047">
      <w:pPr>
        <w:spacing w:after="0"/>
        <w:rPr>
          <w:rFonts w:cs="Calibri"/>
          <w:b/>
        </w:rPr>
      </w:pPr>
    </w:p>
    <w:p w14:paraId="4184059B" w14:textId="1FFB6A3B" w:rsidR="00D2593D" w:rsidRDefault="00D2593D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4</w:t>
      </w:r>
      <w:r w:rsidRPr="00365CE8">
        <w:rPr>
          <w:rFonts w:cs="Calibri"/>
          <w:b/>
        </w:rPr>
        <w:t>.2 VKLJUČENOST</w:t>
      </w:r>
      <w:r w:rsidR="000C1C9B">
        <w:rPr>
          <w:rFonts w:cs="Calibri"/>
          <w:b/>
        </w:rPr>
        <w:t xml:space="preserve"> ČLANOV</w:t>
      </w:r>
    </w:p>
    <w:p w14:paraId="48092B94" w14:textId="77777777" w:rsidR="00743271" w:rsidRDefault="00743271" w:rsidP="00D2593D">
      <w:pPr>
        <w:spacing w:after="0"/>
        <w:rPr>
          <w:rFonts w:cs="Calibri"/>
          <w:b/>
        </w:rPr>
      </w:pPr>
    </w:p>
    <w:p w14:paraId="00D7F230" w14:textId="7EC414F0" w:rsidR="00D2593D" w:rsidRPr="00A872D5" w:rsidRDefault="00D2593D" w:rsidP="00D2593D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="002063E9">
        <w:rPr>
          <w:sz w:val="20"/>
        </w:rPr>
        <w:t>,</w:t>
      </w:r>
      <w:r w:rsidR="002063E9" w:rsidRPr="002063E9">
        <w:rPr>
          <w:sz w:val="20"/>
        </w:rPr>
        <w:t xml:space="preserve"> </w:t>
      </w:r>
      <w:r w:rsidR="002063E9"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2358"/>
        <w:gridCol w:w="1775"/>
      </w:tblGrid>
      <w:tr w:rsidR="002063E9" w:rsidRPr="00365CE8" w14:paraId="78989AE1" w14:textId="1DDDCD9D" w:rsidTr="002063E9">
        <w:tc>
          <w:tcPr>
            <w:tcW w:w="5070" w:type="dxa"/>
            <w:shd w:val="clear" w:color="auto" w:fill="auto"/>
          </w:tcPr>
          <w:p w14:paraId="4CF35690" w14:textId="22828D14" w:rsidR="002063E9" w:rsidRDefault="002063E9" w:rsidP="00517E7B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365CE8">
              <w:rPr>
                <w:rFonts w:cs="Calibri"/>
              </w:rPr>
              <w:t>Število vseh članov</w:t>
            </w:r>
            <w:r>
              <w:rPr>
                <w:rFonts w:cs="Calibri"/>
              </w:rPr>
              <w:t xml:space="preserve"> prijavitelja </w:t>
            </w:r>
            <w:r w:rsidRPr="005230D8">
              <w:rPr>
                <w:rFonts w:cs="Calibri"/>
                <w:b/>
                <w:bCs/>
              </w:rPr>
              <w:t>s sedežem v občini Trbovlje</w:t>
            </w:r>
            <w:r>
              <w:rPr>
                <w:rFonts w:cs="Calibri"/>
              </w:rPr>
              <w:t>, ki jih prijavitelj vodi v svoji evidenci članstva</w:t>
            </w:r>
            <w:r w:rsidRPr="00365CE8">
              <w:rPr>
                <w:rFonts w:cs="Calibri"/>
              </w:rPr>
              <w:t xml:space="preserve"> </w:t>
            </w:r>
            <w:r w:rsidRPr="00365CE8">
              <w:rPr>
                <w:rFonts w:cs="Calibri"/>
                <w:sz w:val="18"/>
              </w:rPr>
              <w:t xml:space="preserve">(Vpisati je treba število </w:t>
            </w:r>
            <w:r>
              <w:rPr>
                <w:rFonts w:cs="Calibri"/>
                <w:sz w:val="18"/>
              </w:rPr>
              <w:t>vseh</w:t>
            </w:r>
            <w:r w:rsidRPr="00365CE8">
              <w:rPr>
                <w:rFonts w:cs="Calibri"/>
                <w:sz w:val="18"/>
              </w:rPr>
              <w:t xml:space="preserve"> članov</w:t>
            </w:r>
            <w:r>
              <w:rPr>
                <w:rFonts w:cs="Calibri"/>
                <w:sz w:val="18"/>
              </w:rPr>
              <w:t xml:space="preserve"> </w:t>
            </w:r>
            <w:r w:rsidRPr="00365CE8">
              <w:rPr>
                <w:rFonts w:cs="Calibri"/>
                <w:sz w:val="18"/>
              </w:rPr>
              <w:t>na dan 31. 12. 202</w:t>
            </w:r>
            <w:r w:rsidR="00F62E6F">
              <w:rPr>
                <w:rFonts w:cs="Calibri"/>
                <w:sz w:val="18"/>
              </w:rPr>
              <w:t>4</w:t>
            </w:r>
            <w:r>
              <w:rPr>
                <w:rFonts w:cs="Calibri"/>
                <w:sz w:val="18"/>
              </w:rPr>
              <w:t>).</w:t>
            </w:r>
          </w:p>
          <w:p w14:paraId="7772DDF9" w14:textId="64668B1A" w:rsidR="003813E1" w:rsidRPr="00365CE8" w:rsidRDefault="003813E1" w:rsidP="00517E7B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</w:p>
        </w:tc>
        <w:tc>
          <w:tcPr>
            <w:tcW w:w="2409" w:type="dxa"/>
            <w:shd w:val="clear" w:color="auto" w:fill="auto"/>
          </w:tcPr>
          <w:p w14:paraId="0CBA7EB1" w14:textId="77777777" w:rsidR="002063E9" w:rsidRPr="00365CE8" w:rsidRDefault="002063E9" w:rsidP="001737F9">
            <w:pPr>
              <w:spacing w:after="0" w:line="240" w:lineRule="auto"/>
              <w:rPr>
                <w:rFonts w:cs="Calibri"/>
              </w:rPr>
            </w:pPr>
          </w:p>
          <w:p w14:paraId="77BDEA8A" w14:textId="77777777" w:rsidR="003813E1" w:rsidRDefault="002063E9" w:rsidP="00EA5184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Št</w:t>
            </w:r>
            <w:r>
              <w:rPr>
                <w:rFonts w:cs="Calibri"/>
              </w:rPr>
              <w:t xml:space="preserve">. vseh </w:t>
            </w:r>
            <w:r w:rsidRPr="00365CE8">
              <w:rPr>
                <w:rFonts w:cs="Calibri"/>
              </w:rPr>
              <w:t>člano</w:t>
            </w:r>
            <w:r>
              <w:rPr>
                <w:rFonts w:cs="Calibri"/>
              </w:rPr>
              <w:t>v</w:t>
            </w:r>
            <w:r w:rsidRPr="00365CE8">
              <w:rPr>
                <w:rFonts w:cs="Calibri"/>
              </w:rPr>
              <w:t xml:space="preserve">: </w:t>
            </w:r>
          </w:p>
          <w:p w14:paraId="699AF43C" w14:textId="4945042C" w:rsidR="002063E9" w:rsidRPr="00365CE8" w:rsidRDefault="002063E9" w:rsidP="00EA5184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______</w:t>
            </w:r>
          </w:p>
        </w:tc>
        <w:tc>
          <w:tcPr>
            <w:tcW w:w="1809" w:type="dxa"/>
          </w:tcPr>
          <w:p w14:paraId="70577D16" w14:textId="77777777" w:rsidR="002063E9" w:rsidRDefault="002063E9" w:rsidP="001737F9">
            <w:pPr>
              <w:spacing w:after="0" w:line="240" w:lineRule="auto"/>
              <w:rPr>
                <w:rFonts w:cs="Calibri"/>
              </w:rPr>
            </w:pPr>
          </w:p>
          <w:p w14:paraId="6125D214" w14:textId="1107B92C" w:rsidR="002063E9" w:rsidRPr="00365CE8" w:rsidRDefault="002063E9" w:rsidP="001737F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Priloga št. ______</w:t>
            </w:r>
          </w:p>
        </w:tc>
      </w:tr>
      <w:tr w:rsidR="002063E9" w:rsidRPr="00365CE8" w14:paraId="2734D116" w14:textId="02F94580" w:rsidTr="002063E9">
        <w:tc>
          <w:tcPr>
            <w:tcW w:w="5070" w:type="dxa"/>
            <w:shd w:val="clear" w:color="auto" w:fill="auto"/>
          </w:tcPr>
          <w:p w14:paraId="3FDE9C13" w14:textId="738C168D" w:rsidR="002063E9" w:rsidRPr="00365CE8" w:rsidRDefault="002063E9" w:rsidP="00CC2C71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Število članov prijavitelja </w:t>
            </w:r>
            <w:r w:rsidRPr="005230D8">
              <w:rPr>
                <w:rFonts w:cs="Calibri"/>
                <w:b/>
                <w:bCs/>
              </w:rPr>
              <w:t>s sedežem izven občine Trbovlje</w:t>
            </w:r>
            <w:r>
              <w:rPr>
                <w:rFonts w:cs="Calibri"/>
              </w:rPr>
              <w:t xml:space="preserve">, ki imajo stalno bivališče v občini Trbovlje </w:t>
            </w:r>
            <w:r w:rsidRPr="00365CE8">
              <w:rPr>
                <w:rFonts w:cs="Calibri"/>
                <w:sz w:val="18"/>
              </w:rPr>
              <w:t xml:space="preserve">(Vpisati je treba število članov </w:t>
            </w:r>
            <w:r>
              <w:rPr>
                <w:rFonts w:cs="Calibri"/>
                <w:sz w:val="18"/>
              </w:rPr>
              <w:t>s stalnim bivališčem v občini Trbovl</w:t>
            </w:r>
            <w:r w:rsidR="00FB798F">
              <w:rPr>
                <w:rFonts w:cs="Calibri"/>
                <w:sz w:val="18"/>
              </w:rPr>
              <w:t>je, in sicer na dan 31. 12. 202</w:t>
            </w:r>
            <w:r w:rsidR="00F62E6F">
              <w:rPr>
                <w:rFonts w:cs="Calibri"/>
                <w:sz w:val="18"/>
              </w:rPr>
              <w:t>4</w:t>
            </w:r>
            <w:r>
              <w:rPr>
                <w:rFonts w:cs="Calibri"/>
                <w:sz w:val="18"/>
              </w:rPr>
              <w:t>).</w:t>
            </w:r>
          </w:p>
        </w:tc>
        <w:tc>
          <w:tcPr>
            <w:tcW w:w="2409" w:type="dxa"/>
            <w:shd w:val="clear" w:color="auto" w:fill="auto"/>
          </w:tcPr>
          <w:p w14:paraId="73C5941B" w14:textId="77777777" w:rsidR="002063E9" w:rsidRDefault="002063E9" w:rsidP="001737F9">
            <w:pPr>
              <w:spacing w:after="0" w:line="240" w:lineRule="auto"/>
              <w:rPr>
                <w:rFonts w:cs="Calibri"/>
              </w:rPr>
            </w:pPr>
          </w:p>
          <w:p w14:paraId="45B61217" w14:textId="1E54727E" w:rsidR="002063E9" w:rsidRDefault="002063E9" w:rsidP="00815451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Št.</w:t>
            </w:r>
            <w:r>
              <w:rPr>
                <w:rFonts w:cs="Calibri"/>
              </w:rPr>
              <w:t xml:space="preserve"> </w:t>
            </w:r>
            <w:r w:rsidRPr="00365CE8">
              <w:rPr>
                <w:rFonts w:cs="Calibri"/>
              </w:rPr>
              <w:t>člano</w:t>
            </w:r>
            <w:r>
              <w:rPr>
                <w:rFonts w:cs="Calibri"/>
              </w:rPr>
              <w:t>v iz Trbovelj</w:t>
            </w:r>
            <w:r w:rsidRPr="00365CE8">
              <w:rPr>
                <w:rFonts w:cs="Calibri"/>
              </w:rPr>
              <w:t>: ______</w:t>
            </w:r>
          </w:p>
          <w:p w14:paraId="5A165E84" w14:textId="7B6F5BF2" w:rsidR="002063E9" w:rsidRPr="00365CE8" w:rsidRDefault="002063E9" w:rsidP="001156D1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809" w:type="dxa"/>
          </w:tcPr>
          <w:p w14:paraId="0027E0DF" w14:textId="77777777" w:rsidR="002063E9" w:rsidRDefault="002063E9" w:rsidP="001737F9">
            <w:pPr>
              <w:spacing w:after="0" w:line="240" w:lineRule="auto"/>
              <w:rPr>
                <w:rFonts w:cs="Calibri"/>
              </w:rPr>
            </w:pPr>
          </w:p>
          <w:p w14:paraId="2FEBF91F" w14:textId="6C86884D" w:rsidR="002063E9" w:rsidRDefault="002063E9" w:rsidP="001737F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Priloga št. ______</w:t>
            </w:r>
          </w:p>
        </w:tc>
      </w:tr>
      <w:tr w:rsidR="002063E9" w:rsidRPr="00365CE8" w14:paraId="08AEA017" w14:textId="0AC0E7E5" w:rsidTr="002063E9">
        <w:tc>
          <w:tcPr>
            <w:tcW w:w="5070" w:type="dxa"/>
            <w:shd w:val="clear" w:color="auto" w:fill="auto"/>
          </w:tcPr>
          <w:p w14:paraId="2D7CCB3E" w14:textId="4B569CBD" w:rsidR="002063E9" w:rsidRPr="00204445" w:rsidRDefault="002063E9" w:rsidP="00D37399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204445">
              <w:rPr>
                <w:rFonts w:cs="Calibri"/>
                <w:color w:val="000000" w:themeColor="text1"/>
              </w:rPr>
              <w:t xml:space="preserve">Število članov prijavitelja, ki imajo stalno bivališče v občini Trbovlje, </w:t>
            </w:r>
            <w:r w:rsidRPr="00204445">
              <w:rPr>
                <w:rFonts w:cs="Calibri"/>
                <w:b/>
                <w:bCs/>
                <w:color w:val="000000" w:themeColor="text1"/>
              </w:rPr>
              <w:t>starih do 18 let</w:t>
            </w:r>
            <w:r w:rsidRPr="00204445">
              <w:rPr>
                <w:rFonts w:cs="Calibri"/>
                <w:color w:val="000000" w:themeColor="text1"/>
              </w:rPr>
              <w:t xml:space="preserve"> </w:t>
            </w:r>
            <w:r w:rsidRPr="00204445">
              <w:rPr>
                <w:rFonts w:cs="Calibri"/>
                <w:color w:val="000000" w:themeColor="text1"/>
                <w:sz w:val="18"/>
              </w:rPr>
              <w:t>(Vpisati je treba število članov s stalnim bivališčem v občini</w:t>
            </w:r>
            <w:r w:rsidR="00DF092C" w:rsidRPr="00204445">
              <w:rPr>
                <w:rFonts w:cs="Calibri"/>
                <w:color w:val="000000" w:themeColor="text1"/>
                <w:sz w:val="18"/>
              </w:rPr>
              <w:t xml:space="preserve"> Trbovlje, ki so do 31. 12. 202</w:t>
            </w:r>
            <w:r w:rsidR="00F323EB" w:rsidRPr="00204445">
              <w:rPr>
                <w:rFonts w:cs="Calibri"/>
                <w:color w:val="000000" w:themeColor="text1"/>
                <w:sz w:val="18"/>
              </w:rPr>
              <w:t>4</w:t>
            </w:r>
            <w:r w:rsidRPr="00204445">
              <w:rPr>
                <w:rFonts w:cs="Calibri"/>
                <w:color w:val="000000" w:themeColor="text1"/>
                <w:sz w:val="18"/>
              </w:rPr>
              <w:t xml:space="preserve"> dopolnili 18 let, ne glede na to, da so upoštevani že pri eni od prejšnjih dveh kategorij).</w:t>
            </w:r>
          </w:p>
        </w:tc>
        <w:tc>
          <w:tcPr>
            <w:tcW w:w="2409" w:type="dxa"/>
            <w:shd w:val="clear" w:color="auto" w:fill="auto"/>
          </w:tcPr>
          <w:p w14:paraId="0DDC4307" w14:textId="77777777" w:rsidR="002063E9" w:rsidRPr="00204445" w:rsidRDefault="002063E9" w:rsidP="001737F9">
            <w:pPr>
              <w:spacing w:after="0" w:line="240" w:lineRule="auto"/>
              <w:rPr>
                <w:rFonts w:cs="Calibri"/>
                <w:color w:val="000000" w:themeColor="text1"/>
              </w:rPr>
            </w:pPr>
          </w:p>
          <w:p w14:paraId="278DDEF2" w14:textId="2FD34251" w:rsidR="002063E9" w:rsidRPr="00204445" w:rsidRDefault="002063E9" w:rsidP="00EA5184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204445">
              <w:rPr>
                <w:rFonts w:cs="Calibri"/>
                <w:color w:val="000000" w:themeColor="text1"/>
              </w:rPr>
              <w:t>Št. članov iz Trbovelj: ______</w:t>
            </w:r>
          </w:p>
        </w:tc>
        <w:tc>
          <w:tcPr>
            <w:tcW w:w="1809" w:type="dxa"/>
          </w:tcPr>
          <w:p w14:paraId="2C6990D5" w14:textId="77777777" w:rsidR="002063E9" w:rsidRPr="00204445" w:rsidRDefault="002063E9" w:rsidP="001737F9">
            <w:pPr>
              <w:spacing w:after="0" w:line="240" w:lineRule="auto"/>
              <w:rPr>
                <w:rFonts w:cs="Calibri"/>
                <w:color w:val="000000" w:themeColor="text1"/>
              </w:rPr>
            </w:pPr>
          </w:p>
          <w:p w14:paraId="258CE734" w14:textId="53101E5C" w:rsidR="002063E9" w:rsidRPr="00204445" w:rsidRDefault="002063E9" w:rsidP="001737F9">
            <w:pPr>
              <w:spacing w:after="0" w:line="240" w:lineRule="auto"/>
              <w:rPr>
                <w:rFonts w:cs="Calibri"/>
                <w:color w:val="000000" w:themeColor="text1"/>
              </w:rPr>
            </w:pPr>
            <w:r w:rsidRPr="00204445">
              <w:rPr>
                <w:rFonts w:cs="Calibri"/>
                <w:color w:val="000000" w:themeColor="text1"/>
              </w:rPr>
              <w:t>Priloga št. ______</w:t>
            </w:r>
          </w:p>
        </w:tc>
      </w:tr>
    </w:tbl>
    <w:p w14:paraId="175D3D50" w14:textId="77777777" w:rsidR="00974D52" w:rsidRDefault="00974D52" w:rsidP="005551A4">
      <w:pPr>
        <w:spacing w:after="0"/>
        <w:rPr>
          <w:rFonts w:cs="Calibri"/>
          <w:b/>
        </w:rPr>
      </w:pPr>
    </w:p>
    <w:p w14:paraId="79234ADB" w14:textId="77777777" w:rsidR="0050154F" w:rsidRDefault="0050154F" w:rsidP="0050154F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4</w:t>
      </w:r>
      <w:r w:rsidRPr="00365CE8">
        <w:rPr>
          <w:rFonts w:cs="Calibri"/>
          <w:b/>
        </w:rPr>
        <w:t>.</w:t>
      </w:r>
      <w:r>
        <w:rPr>
          <w:rFonts w:cs="Calibri"/>
          <w:b/>
        </w:rPr>
        <w:t>4</w:t>
      </w:r>
      <w:r w:rsidRPr="00365CE8">
        <w:rPr>
          <w:rFonts w:cs="Calibri"/>
          <w:b/>
        </w:rPr>
        <w:t xml:space="preserve"> ODLOČBA O DELOVANJU V JAVNEM INTERESU</w:t>
      </w:r>
    </w:p>
    <w:p w14:paraId="22D9B106" w14:textId="77777777" w:rsidR="00743271" w:rsidRDefault="00743271" w:rsidP="005551A4">
      <w:pPr>
        <w:spacing w:after="0"/>
        <w:rPr>
          <w:rFonts w:cs="Calibri"/>
          <w:b/>
        </w:rPr>
      </w:pPr>
    </w:p>
    <w:p w14:paraId="08ABD97F" w14:textId="41CBDA7B" w:rsidR="00ED0E97" w:rsidRPr="00ED0E97" w:rsidRDefault="00ED0E97" w:rsidP="005551A4">
      <w:pPr>
        <w:spacing w:after="0"/>
        <w:rPr>
          <w:sz w:val="20"/>
        </w:rPr>
      </w:pPr>
      <w:r w:rsidRPr="002D1D52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50154F" w:rsidRPr="00365CE8" w14:paraId="4852C345" w14:textId="77777777" w:rsidTr="004C3A76">
        <w:tc>
          <w:tcPr>
            <w:tcW w:w="5524" w:type="dxa"/>
            <w:shd w:val="clear" w:color="auto" w:fill="auto"/>
          </w:tcPr>
          <w:p w14:paraId="7A9D64C1" w14:textId="4B170EBD" w:rsidR="0050154F" w:rsidRPr="00B72336" w:rsidRDefault="00074B53" w:rsidP="001768EC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18"/>
              </w:rPr>
            </w:pPr>
            <w:r w:rsidRPr="00B72336">
              <w:rPr>
                <w:rFonts w:cs="Calibri"/>
                <w:color w:val="000000" w:themeColor="text1"/>
              </w:rPr>
              <w:t xml:space="preserve">Prijavitelj </w:t>
            </w:r>
            <w:r w:rsidRPr="00B72336">
              <w:rPr>
                <w:rFonts w:cs="Calibri"/>
                <w:b/>
                <w:bCs/>
                <w:color w:val="000000" w:themeColor="text1"/>
              </w:rPr>
              <w:t>s sedežem v občini Trbovlje</w:t>
            </w:r>
            <w:r w:rsidRPr="00B72336">
              <w:rPr>
                <w:rFonts w:cs="Calibri"/>
                <w:color w:val="000000" w:themeColor="text1"/>
              </w:rPr>
              <w:t xml:space="preserve"> </w:t>
            </w:r>
            <w:r w:rsidRPr="00B72336">
              <w:rPr>
                <w:rFonts w:cs="Calibri"/>
                <w:b/>
                <w:color w:val="000000" w:themeColor="text1"/>
              </w:rPr>
              <w:t>ima na dan objave javnega razpisa</w:t>
            </w:r>
            <w:r w:rsidRPr="00B72336">
              <w:rPr>
                <w:rFonts w:cs="Calibri"/>
                <w:bCs/>
                <w:color w:val="000000" w:themeColor="text1"/>
              </w:rPr>
              <w:t xml:space="preserve"> veljavno</w:t>
            </w:r>
            <w:r w:rsidRPr="00B72336">
              <w:rPr>
                <w:rFonts w:cs="Calibri"/>
                <w:color w:val="000000" w:themeColor="text1"/>
              </w:rPr>
              <w:t xml:space="preserve"> odločbo s strani pristojnega ministrstva, da </w:t>
            </w:r>
            <w:r w:rsidRPr="00B72336">
              <w:rPr>
                <w:rFonts w:cs="Calibri"/>
                <w:b/>
                <w:bCs/>
                <w:color w:val="000000" w:themeColor="text1"/>
              </w:rPr>
              <w:t>deluje v javnem interesu</w:t>
            </w:r>
            <w:r w:rsidRPr="00B72336">
              <w:rPr>
                <w:rFonts w:cs="Calibri"/>
                <w:bCs/>
                <w:color w:val="000000" w:themeColor="text1"/>
              </w:rPr>
              <w:t>.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32F4ABC" w14:textId="7BBB7F7C" w:rsidR="0050154F" w:rsidRPr="00B72336" w:rsidRDefault="00000000" w:rsidP="001768E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39547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A76" w:rsidRPr="00B72336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50154F" w:rsidRPr="00B72336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50154F" w:rsidRPr="00B72336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50154F" w:rsidRPr="00B72336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131630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5C1D" w:rsidRPr="00B72336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50154F" w:rsidRPr="00B72336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</w:tr>
      <w:tr w:rsidR="0050154F" w:rsidRPr="00365CE8" w14:paraId="2F5C29B0" w14:textId="77777777" w:rsidTr="004C3A76">
        <w:tc>
          <w:tcPr>
            <w:tcW w:w="5524" w:type="dxa"/>
            <w:shd w:val="clear" w:color="auto" w:fill="auto"/>
          </w:tcPr>
          <w:p w14:paraId="2AC870D2" w14:textId="5A4964A6" w:rsidR="0050154F" w:rsidRPr="00B72336" w:rsidRDefault="00074B53" w:rsidP="001768EC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B72336">
              <w:rPr>
                <w:rFonts w:cs="Calibri"/>
                <w:color w:val="000000" w:themeColor="text1"/>
              </w:rPr>
              <w:t xml:space="preserve">Prijavitelj </w:t>
            </w:r>
            <w:r w:rsidRPr="00B72336">
              <w:rPr>
                <w:rFonts w:cs="Calibri"/>
                <w:b/>
                <w:bCs/>
                <w:color w:val="000000" w:themeColor="text1"/>
              </w:rPr>
              <w:t xml:space="preserve">s sedežem izven občine Trbovlje </w:t>
            </w:r>
            <w:r w:rsidRPr="00B72336">
              <w:rPr>
                <w:rFonts w:cs="Calibri"/>
                <w:b/>
                <w:color w:val="000000" w:themeColor="text1"/>
              </w:rPr>
              <w:t>ima na dan objave javnega razpisa</w:t>
            </w:r>
            <w:r w:rsidRPr="00B72336">
              <w:rPr>
                <w:rFonts w:cs="Calibri"/>
                <w:color w:val="000000" w:themeColor="text1"/>
              </w:rPr>
              <w:t xml:space="preserve"> veljavno odločbo s strani pristojnega ministrstva, da </w:t>
            </w:r>
            <w:r w:rsidRPr="00B72336">
              <w:rPr>
                <w:rFonts w:cs="Calibri"/>
                <w:b/>
                <w:bCs/>
                <w:color w:val="000000" w:themeColor="text1"/>
              </w:rPr>
              <w:t>deluje v javnem interesu</w:t>
            </w:r>
            <w:r w:rsidRPr="00B72336">
              <w:rPr>
                <w:rFonts w:cs="Calibri"/>
                <w:bCs/>
                <w:color w:val="000000" w:themeColor="text1"/>
              </w:rPr>
              <w:t>.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669CFB28" w14:textId="73F26DB0" w:rsidR="0050154F" w:rsidRPr="00B72336" w:rsidRDefault="00000000" w:rsidP="001768E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145971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5C1D" w:rsidRPr="00B72336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50154F" w:rsidRPr="00B72336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50154F" w:rsidRPr="00B72336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50154F" w:rsidRPr="00B72336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95937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5C1D" w:rsidRPr="00B72336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50154F" w:rsidRPr="00B72336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</w:tr>
    </w:tbl>
    <w:p w14:paraId="28354B83" w14:textId="77777777" w:rsidR="0050154F" w:rsidRPr="00365CE8" w:rsidRDefault="0050154F" w:rsidP="005551A4">
      <w:pPr>
        <w:spacing w:after="0"/>
        <w:rPr>
          <w:rFonts w:cs="Calibri"/>
          <w:b/>
        </w:rPr>
      </w:pPr>
    </w:p>
    <w:p w14:paraId="0FABBD18" w14:textId="3E177F00" w:rsidR="005551A4" w:rsidRDefault="00853BC4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4</w:t>
      </w:r>
      <w:r w:rsidR="005551A4" w:rsidRPr="00365CE8">
        <w:rPr>
          <w:rFonts w:cs="Calibri"/>
          <w:b/>
        </w:rPr>
        <w:t>.</w:t>
      </w:r>
      <w:r w:rsidR="00D2593D">
        <w:rPr>
          <w:rFonts w:cs="Calibri"/>
          <w:b/>
        </w:rPr>
        <w:t>4</w:t>
      </w:r>
      <w:r w:rsidR="005551A4" w:rsidRPr="00365CE8">
        <w:rPr>
          <w:rFonts w:cs="Calibri"/>
          <w:b/>
        </w:rPr>
        <w:t xml:space="preserve"> </w:t>
      </w:r>
      <w:r w:rsidR="00ED0E97">
        <w:rPr>
          <w:rFonts w:cs="Calibri"/>
          <w:b/>
        </w:rPr>
        <w:t>PROSTOVOLJSTVO</w:t>
      </w:r>
    </w:p>
    <w:p w14:paraId="1468E802" w14:textId="77777777" w:rsidR="00743271" w:rsidRDefault="00743271" w:rsidP="005551A4">
      <w:pPr>
        <w:spacing w:after="0"/>
        <w:rPr>
          <w:rFonts w:cs="Calibri"/>
          <w:b/>
        </w:rPr>
      </w:pPr>
    </w:p>
    <w:p w14:paraId="4A8201C8" w14:textId="77777777" w:rsidR="005551A4" w:rsidRPr="00A872D5" w:rsidRDefault="005551A4" w:rsidP="005551A4">
      <w:pPr>
        <w:spacing w:after="0"/>
        <w:rPr>
          <w:sz w:val="20"/>
        </w:rPr>
      </w:pPr>
      <w:r w:rsidRPr="002D1D52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074B53" w:rsidRPr="00365CE8" w14:paraId="645CDBC3" w14:textId="77777777" w:rsidTr="004C3A76">
        <w:trPr>
          <w:trHeight w:val="502"/>
        </w:trPr>
        <w:tc>
          <w:tcPr>
            <w:tcW w:w="5524" w:type="dxa"/>
            <w:shd w:val="clear" w:color="auto" w:fill="auto"/>
          </w:tcPr>
          <w:p w14:paraId="5216BDBF" w14:textId="5E947F0D" w:rsidR="00074B53" w:rsidRPr="00A32CF5" w:rsidRDefault="00074B53" w:rsidP="00074B5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18"/>
              </w:rPr>
            </w:pPr>
            <w:bookmarkStart w:id="0" w:name="_Hlk61762590"/>
            <w:r w:rsidRPr="00A32CF5">
              <w:rPr>
                <w:rFonts w:cs="Calibri"/>
                <w:color w:val="000000" w:themeColor="text1"/>
              </w:rPr>
              <w:t xml:space="preserve">Prijavitelj </w:t>
            </w:r>
            <w:r w:rsidRPr="00A32CF5">
              <w:rPr>
                <w:rFonts w:cs="Calibri"/>
                <w:b/>
                <w:bCs/>
                <w:color w:val="000000" w:themeColor="text1"/>
              </w:rPr>
              <w:t>s sedežem v občini Trbovlje</w:t>
            </w:r>
            <w:r w:rsidRPr="00A32CF5">
              <w:rPr>
                <w:rFonts w:cs="Calibri"/>
                <w:color w:val="000000" w:themeColor="text1"/>
              </w:rPr>
              <w:t xml:space="preserve"> </w:t>
            </w:r>
            <w:r w:rsidRPr="00A32CF5">
              <w:rPr>
                <w:rFonts w:cs="Calibri"/>
                <w:b/>
                <w:color w:val="000000" w:themeColor="text1"/>
              </w:rPr>
              <w:t>je na dan objave javnega razpisa</w:t>
            </w:r>
            <w:r w:rsidRPr="00A32CF5">
              <w:rPr>
                <w:rFonts w:cs="Calibri"/>
                <w:bCs/>
                <w:color w:val="000000" w:themeColor="text1"/>
              </w:rPr>
              <w:t xml:space="preserve"> vpisan v </w:t>
            </w:r>
            <w:r w:rsidRPr="00A32CF5">
              <w:rPr>
                <w:rFonts w:cs="Calibri"/>
                <w:b/>
                <w:color w:val="000000" w:themeColor="text1"/>
              </w:rPr>
              <w:t>Vpisnik prostovoljskih organizacij s prostovoljskim programom</w:t>
            </w:r>
            <w:r w:rsidRPr="00A32CF5">
              <w:rPr>
                <w:rFonts w:cs="Calibri"/>
                <w:bCs/>
                <w:color w:val="000000" w:themeColor="text1"/>
              </w:rPr>
              <w:t xml:space="preserve"> (AJPES).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D7A3555" w14:textId="2CF0D0E6" w:rsidR="00074B53" w:rsidRPr="00A32CF5" w:rsidRDefault="00000000" w:rsidP="004C3A76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144707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A76" w:rsidRPr="00A32CF5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074B53" w:rsidRPr="00A32CF5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074B53" w:rsidRPr="00A32CF5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074B53" w:rsidRPr="00A32CF5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183976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B53" w:rsidRPr="00A32CF5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074B53" w:rsidRPr="00A32CF5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</w:tr>
      <w:tr w:rsidR="006930E3" w:rsidRPr="00365CE8" w14:paraId="1262A71E" w14:textId="77777777" w:rsidTr="004C3A76">
        <w:trPr>
          <w:trHeight w:val="502"/>
        </w:trPr>
        <w:tc>
          <w:tcPr>
            <w:tcW w:w="5524" w:type="dxa"/>
            <w:shd w:val="clear" w:color="auto" w:fill="auto"/>
          </w:tcPr>
          <w:p w14:paraId="73461D24" w14:textId="71E03B5F" w:rsidR="006930E3" w:rsidRPr="00A32CF5" w:rsidRDefault="00074B53" w:rsidP="001768EC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A32CF5">
              <w:rPr>
                <w:rFonts w:cs="Calibri"/>
                <w:color w:val="000000" w:themeColor="text1"/>
              </w:rPr>
              <w:t xml:space="preserve">Prijavitelj </w:t>
            </w:r>
            <w:r w:rsidRPr="00A32CF5">
              <w:rPr>
                <w:rFonts w:cs="Calibri"/>
                <w:b/>
                <w:bCs/>
                <w:color w:val="000000" w:themeColor="text1"/>
              </w:rPr>
              <w:t>s sedežem izven občine Trbovlje</w:t>
            </w:r>
            <w:r w:rsidRPr="00A32CF5">
              <w:rPr>
                <w:rFonts w:cs="Calibri"/>
                <w:color w:val="000000" w:themeColor="text1"/>
              </w:rPr>
              <w:t xml:space="preserve"> </w:t>
            </w:r>
            <w:r w:rsidRPr="00A32CF5">
              <w:rPr>
                <w:rFonts w:cs="Calibri"/>
                <w:b/>
                <w:color w:val="000000" w:themeColor="text1"/>
              </w:rPr>
              <w:t>je na dan objave javnega razpisa</w:t>
            </w:r>
            <w:r w:rsidRPr="00A32CF5">
              <w:rPr>
                <w:rFonts w:cs="Calibri"/>
                <w:bCs/>
                <w:color w:val="000000" w:themeColor="text1"/>
              </w:rPr>
              <w:t xml:space="preserve"> vpisan v </w:t>
            </w:r>
            <w:r w:rsidRPr="00A32CF5">
              <w:rPr>
                <w:rFonts w:cs="Calibri"/>
                <w:b/>
                <w:color w:val="000000" w:themeColor="text1"/>
              </w:rPr>
              <w:t>Vpisnik prostovoljskih organizacij s prostovoljskim programom</w:t>
            </w:r>
            <w:r w:rsidRPr="00A32CF5">
              <w:rPr>
                <w:rFonts w:cs="Calibri"/>
                <w:bCs/>
                <w:color w:val="000000" w:themeColor="text1"/>
              </w:rPr>
              <w:t xml:space="preserve"> (AJPES).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63D8E1FE" w14:textId="5A029BE8" w:rsidR="006930E3" w:rsidRPr="00A32CF5" w:rsidRDefault="00000000" w:rsidP="004C3A7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1707516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642" w:rsidRPr="00A32CF5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6930E3" w:rsidRPr="00A32CF5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6930E3" w:rsidRPr="00A32CF5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6930E3" w:rsidRPr="00A32CF5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51600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30E3" w:rsidRPr="00A32CF5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6930E3" w:rsidRPr="00A32CF5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</w:tr>
      <w:bookmarkEnd w:id="0"/>
    </w:tbl>
    <w:p w14:paraId="06E4D062" w14:textId="77777777" w:rsidR="00E249C3" w:rsidRDefault="00E249C3" w:rsidP="005551A4">
      <w:pPr>
        <w:spacing w:after="0"/>
        <w:rPr>
          <w:rFonts w:cs="Calibri"/>
          <w:b/>
        </w:rPr>
      </w:pPr>
    </w:p>
    <w:p w14:paraId="7F217B84" w14:textId="77777777" w:rsidR="00934300" w:rsidRDefault="00934300" w:rsidP="005551A4">
      <w:pPr>
        <w:spacing w:after="0"/>
        <w:rPr>
          <w:rFonts w:cs="Calibri"/>
          <w:b/>
        </w:rPr>
      </w:pPr>
    </w:p>
    <w:p w14:paraId="23C69435" w14:textId="77777777" w:rsidR="00934300" w:rsidRDefault="00934300" w:rsidP="005551A4">
      <w:pPr>
        <w:spacing w:after="0"/>
        <w:rPr>
          <w:rFonts w:cs="Calibri"/>
          <w:b/>
        </w:rPr>
      </w:pPr>
    </w:p>
    <w:p w14:paraId="72DA1C06" w14:textId="77777777" w:rsidR="00934300" w:rsidRPr="00365CE8" w:rsidRDefault="00934300" w:rsidP="005551A4">
      <w:pPr>
        <w:spacing w:after="0"/>
        <w:rPr>
          <w:rFonts w:cs="Calibri"/>
          <w:b/>
        </w:rPr>
      </w:pPr>
    </w:p>
    <w:p w14:paraId="131AFE78" w14:textId="4762EC00" w:rsidR="001354C0" w:rsidRDefault="00853BC4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lastRenderedPageBreak/>
        <w:t>4</w:t>
      </w:r>
      <w:r w:rsidR="00D2593D">
        <w:rPr>
          <w:rFonts w:cs="Calibri"/>
          <w:b/>
        </w:rPr>
        <w:t>.5</w:t>
      </w:r>
      <w:r w:rsidR="001354C0" w:rsidRPr="00365CE8">
        <w:rPr>
          <w:rFonts w:cs="Calibri"/>
          <w:b/>
        </w:rPr>
        <w:t xml:space="preserve"> </w:t>
      </w:r>
      <w:r w:rsidR="00E70AB6">
        <w:rPr>
          <w:rFonts w:cs="Calibri"/>
          <w:b/>
        </w:rPr>
        <w:t>MREŽA PROSTOVOLJSKIH ORGANIZACIJ</w:t>
      </w:r>
    </w:p>
    <w:p w14:paraId="17994A61" w14:textId="77777777" w:rsidR="00743271" w:rsidRDefault="00743271" w:rsidP="001354C0">
      <w:pPr>
        <w:spacing w:after="0"/>
        <w:rPr>
          <w:rFonts w:cs="Calibri"/>
          <w:b/>
        </w:rPr>
      </w:pPr>
    </w:p>
    <w:p w14:paraId="169739FD" w14:textId="77777777" w:rsidR="00782BF8" w:rsidRPr="005551A4" w:rsidRDefault="00782BF8" w:rsidP="00782BF8">
      <w:pPr>
        <w:spacing w:after="0"/>
        <w:rPr>
          <w:sz w:val="20"/>
        </w:rPr>
      </w:pPr>
      <w:r w:rsidRPr="002D1D52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074B53" w:rsidRPr="00365CE8" w14:paraId="1BEDD4EB" w14:textId="77777777" w:rsidTr="004C3A76">
        <w:trPr>
          <w:trHeight w:val="502"/>
        </w:trPr>
        <w:tc>
          <w:tcPr>
            <w:tcW w:w="5524" w:type="dxa"/>
            <w:shd w:val="clear" w:color="auto" w:fill="auto"/>
          </w:tcPr>
          <w:p w14:paraId="638AA8AD" w14:textId="23EEAB10" w:rsidR="00074B53" w:rsidRPr="00A03C53" w:rsidRDefault="00074B53" w:rsidP="00074B5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18"/>
              </w:rPr>
            </w:pPr>
            <w:r w:rsidRPr="00A03C53">
              <w:rPr>
                <w:rFonts w:cs="Calibri"/>
                <w:color w:val="000000" w:themeColor="text1"/>
              </w:rPr>
              <w:t xml:space="preserve">Prijavitelj </w:t>
            </w:r>
            <w:r w:rsidRPr="00A03C53">
              <w:rPr>
                <w:rFonts w:cs="Calibri"/>
                <w:b/>
                <w:bCs/>
                <w:color w:val="000000" w:themeColor="text1"/>
              </w:rPr>
              <w:t>s sedežem v občini Trbovlje</w:t>
            </w:r>
            <w:r w:rsidRPr="00A03C53">
              <w:rPr>
                <w:rFonts w:cs="Calibri"/>
                <w:color w:val="000000" w:themeColor="text1"/>
              </w:rPr>
              <w:t xml:space="preserve"> </w:t>
            </w:r>
            <w:r w:rsidRPr="00A03C53">
              <w:rPr>
                <w:rFonts w:cs="Calibri"/>
                <w:b/>
                <w:color w:val="000000" w:themeColor="text1"/>
              </w:rPr>
              <w:t>je na dan objave javnega razpisa</w:t>
            </w:r>
            <w:r w:rsidRPr="00A03C53">
              <w:rPr>
                <w:rFonts w:cs="Calibri"/>
                <w:bCs/>
                <w:color w:val="000000" w:themeColor="text1"/>
              </w:rPr>
              <w:t xml:space="preserve"> vpisan</w:t>
            </w:r>
            <w:r w:rsidRPr="00A03C53">
              <w:rPr>
                <w:rFonts w:cs="Calibri"/>
                <w:color w:val="000000" w:themeColor="text1"/>
              </w:rPr>
              <w:t xml:space="preserve"> v </w:t>
            </w:r>
            <w:r w:rsidRPr="00A03C53">
              <w:rPr>
                <w:rFonts w:cs="Calibri"/>
                <w:b/>
                <w:bCs/>
                <w:color w:val="000000" w:themeColor="text1"/>
              </w:rPr>
              <w:t>Slovensko mrežo prostovoljskih organizacij.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5975EC0F" w14:textId="03293DCB" w:rsidR="00074B53" w:rsidRPr="00A03C53" w:rsidRDefault="00000000" w:rsidP="00074B53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158041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A76" w:rsidRPr="00A03C53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074B53" w:rsidRPr="00A03C53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074B53" w:rsidRPr="00A03C53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074B53" w:rsidRPr="00A03C53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130453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A76" w:rsidRPr="00A03C53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074B53" w:rsidRPr="00A03C53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</w:tr>
      <w:tr w:rsidR="00074B53" w:rsidRPr="00365CE8" w14:paraId="63F4A508" w14:textId="77777777" w:rsidTr="004C3A76">
        <w:trPr>
          <w:trHeight w:val="502"/>
        </w:trPr>
        <w:tc>
          <w:tcPr>
            <w:tcW w:w="5524" w:type="dxa"/>
            <w:shd w:val="clear" w:color="auto" w:fill="auto"/>
          </w:tcPr>
          <w:p w14:paraId="0E0DEA34" w14:textId="5F375B11" w:rsidR="00074B53" w:rsidRPr="00A03C53" w:rsidRDefault="00074B53" w:rsidP="00074B53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 xml:space="preserve">Prijavitelj </w:t>
            </w:r>
            <w:r w:rsidRPr="00A03C53">
              <w:rPr>
                <w:rFonts w:cs="Calibri"/>
                <w:b/>
                <w:bCs/>
                <w:color w:val="000000" w:themeColor="text1"/>
              </w:rPr>
              <w:t>s sedežem izven občine Trbovlje</w:t>
            </w:r>
            <w:r w:rsidRPr="00A03C53">
              <w:rPr>
                <w:rFonts w:cs="Calibri"/>
                <w:color w:val="000000" w:themeColor="text1"/>
              </w:rPr>
              <w:t xml:space="preserve"> </w:t>
            </w:r>
            <w:r w:rsidRPr="00A03C53">
              <w:rPr>
                <w:rFonts w:cs="Calibri"/>
                <w:b/>
                <w:color w:val="000000" w:themeColor="text1"/>
              </w:rPr>
              <w:t>je na dan objave javnega razpisa</w:t>
            </w:r>
            <w:r w:rsidRPr="00A03C53">
              <w:rPr>
                <w:rFonts w:cs="Calibri"/>
                <w:color w:val="000000" w:themeColor="text1"/>
              </w:rPr>
              <w:t xml:space="preserve"> vpisan v </w:t>
            </w:r>
            <w:r w:rsidRPr="00A03C53">
              <w:rPr>
                <w:rFonts w:cs="Calibri"/>
                <w:b/>
                <w:bCs/>
                <w:color w:val="000000" w:themeColor="text1"/>
              </w:rPr>
              <w:t>Slovensko mrežo prostovoljskih organizacij.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6DE9486" w14:textId="77777777" w:rsidR="00074B53" w:rsidRPr="00A03C53" w:rsidRDefault="00000000" w:rsidP="00074B5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43803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B53" w:rsidRPr="00A03C53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074B53" w:rsidRPr="00A03C53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074B53" w:rsidRPr="00A03C53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074B53" w:rsidRPr="00A03C53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131668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B53" w:rsidRPr="00A03C53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074B53" w:rsidRPr="00A03C53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</w:tr>
    </w:tbl>
    <w:p w14:paraId="2021684E" w14:textId="77777777" w:rsidR="001354C0" w:rsidRDefault="001354C0" w:rsidP="005551A4">
      <w:pPr>
        <w:spacing w:after="0"/>
        <w:rPr>
          <w:rFonts w:cs="Calibri"/>
          <w:b/>
        </w:rPr>
      </w:pPr>
    </w:p>
    <w:p w14:paraId="3CAB33AE" w14:textId="77777777" w:rsidR="005551A4" w:rsidRDefault="00853BC4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4</w:t>
      </w:r>
      <w:r w:rsidR="00D2593D">
        <w:rPr>
          <w:rFonts w:cs="Calibri"/>
          <w:b/>
        </w:rPr>
        <w:t>.6</w:t>
      </w:r>
      <w:r w:rsidR="005551A4" w:rsidRPr="00365CE8">
        <w:rPr>
          <w:rFonts w:cs="Calibri"/>
          <w:b/>
        </w:rPr>
        <w:t xml:space="preserve"> ČAS DELOVANJA </w:t>
      </w:r>
    </w:p>
    <w:p w14:paraId="6EC720CF" w14:textId="77777777" w:rsidR="00743271" w:rsidRDefault="00743271" w:rsidP="005551A4">
      <w:pPr>
        <w:spacing w:after="0"/>
        <w:rPr>
          <w:rFonts w:cs="Calibri"/>
          <w:b/>
        </w:rPr>
      </w:pPr>
    </w:p>
    <w:p w14:paraId="0EEA6EA9" w14:textId="77777777" w:rsidR="005551A4" w:rsidRPr="00A872D5" w:rsidRDefault="005551A4" w:rsidP="005551A4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5551A4" w:rsidRPr="00365CE8" w14:paraId="0551B5BF" w14:textId="77777777" w:rsidTr="00365CE8">
        <w:tc>
          <w:tcPr>
            <w:tcW w:w="5524" w:type="dxa"/>
            <w:shd w:val="clear" w:color="auto" w:fill="auto"/>
          </w:tcPr>
          <w:p w14:paraId="52A3F1B5" w14:textId="77777777" w:rsidR="00523AB5" w:rsidRDefault="005551A4" w:rsidP="00365CE8">
            <w:pPr>
              <w:spacing w:after="0" w:line="240" w:lineRule="auto"/>
              <w:jc w:val="both"/>
              <w:rPr>
                <w:rFonts w:cs="Calibri"/>
              </w:rPr>
            </w:pPr>
            <w:r w:rsidRPr="00365CE8">
              <w:rPr>
                <w:rFonts w:cs="Calibri"/>
              </w:rPr>
              <w:t xml:space="preserve">Prijavitelj izvaja dejavnost že </w:t>
            </w:r>
            <w:r w:rsidRPr="005230D8">
              <w:rPr>
                <w:rFonts w:cs="Calibri"/>
                <w:b/>
                <w:bCs/>
              </w:rPr>
              <w:t>daljše časovno obdobje</w:t>
            </w:r>
          </w:p>
          <w:p w14:paraId="767C7BF3" w14:textId="52F326C2" w:rsidR="005551A4" w:rsidRPr="00365CE8" w:rsidRDefault="00523AB5" w:rsidP="00523AB5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(Prijavitelj mora vpisati datum</w:t>
            </w:r>
            <w:r w:rsidR="00EE2F61">
              <w:rPr>
                <w:rFonts w:cs="Calibri"/>
                <w:sz w:val="18"/>
              </w:rPr>
              <w:t xml:space="preserve"> in letnico</w:t>
            </w:r>
            <w:r>
              <w:rPr>
                <w:rFonts w:cs="Calibri"/>
                <w:sz w:val="18"/>
              </w:rPr>
              <w:t xml:space="preserve"> </w:t>
            </w:r>
            <w:r w:rsidRPr="00782BF8">
              <w:rPr>
                <w:rFonts w:cs="Calibri"/>
                <w:sz w:val="18"/>
              </w:rPr>
              <w:t>ustanovitve</w:t>
            </w:r>
            <w:r w:rsidR="00735892" w:rsidRPr="00782BF8">
              <w:rPr>
                <w:rFonts w:cs="Calibri"/>
                <w:sz w:val="18"/>
              </w:rPr>
              <w:t xml:space="preserve"> oziroma vpisa v register</w:t>
            </w:r>
            <w:r w:rsidR="005551A4" w:rsidRPr="00365CE8">
              <w:rPr>
                <w:rFonts w:cs="Calibri"/>
                <w:sz w:val="18"/>
              </w:rPr>
              <w:t>)</w:t>
            </w:r>
            <w:r w:rsidR="00EE2F61">
              <w:rPr>
                <w:rFonts w:cs="Calibri"/>
                <w:sz w:val="18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14:paraId="3252286A" w14:textId="77777777" w:rsidR="00735892" w:rsidRDefault="00735892" w:rsidP="00523AB5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0AC1942" w14:textId="0E3ADBF8" w:rsidR="005551A4" w:rsidRPr="00365CE8" w:rsidRDefault="00523AB5" w:rsidP="00523AB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Datum</w:t>
            </w:r>
            <w:r w:rsidR="00EE2F61">
              <w:rPr>
                <w:rFonts w:cs="Calibri"/>
              </w:rPr>
              <w:t xml:space="preserve"> in letnica</w:t>
            </w:r>
            <w:r>
              <w:rPr>
                <w:rFonts w:cs="Calibri"/>
              </w:rPr>
              <w:t>: _________</w:t>
            </w:r>
            <w:r w:rsidR="009B563F">
              <w:rPr>
                <w:rFonts w:cs="Calibri"/>
              </w:rPr>
              <w:t>___</w:t>
            </w:r>
          </w:p>
        </w:tc>
      </w:tr>
    </w:tbl>
    <w:p w14:paraId="26493081" w14:textId="77777777" w:rsidR="00451592" w:rsidRDefault="00451592" w:rsidP="00A872D5">
      <w:pPr>
        <w:spacing w:after="0"/>
        <w:rPr>
          <w:rFonts w:cs="Calibri"/>
          <w:b/>
        </w:rPr>
      </w:pPr>
    </w:p>
    <w:p w14:paraId="6842A087" w14:textId="16B29A24" w:rsidR="00743271" w:rsidRDefault="00743271" w:rsidP="00A872D5">
      <w:pPr>
        <w:spacing w:after="0"/>
        <w:rPr>
          <w:rFonts w:cs="Calibri"/>
          <w:b/>
        </w:rPr>
      </w:pPr>
    </w:p>
    <w:p w14:paraId="27EDE265" w14:textId="152AA999" w:rsidR="005551A4" w:rsidRDefault="00853BC4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4.</w:t>
      </w:r>
      <w:r w:rsidR="00D2593D">
        <w:rPr>
          <w:rFonts w:cs="Calibri"/>
          <w:b/>
        </w:rPr>
        <w:t>7</w:t>
      </w:r>
      <w:r w:rsidR="00A872D5" w:rsidRPr="00365CE8">
        <w:rPr>
          <w:rFonts w:cs="Calibri"/>
          <w:b/>
        </w:rPr>
        <w:t xml:space="preserve"> </w:t>
      </w:r>
      <w:r w:rsidR="007B29E8" w:rsidRPr="00853BC4">
        <w:rPr>
          <w:rFonts w:cs="Calibri"/>
          <w:b/>
        </w:rPr>
        <w:t>TISKANE PUBLIKACIJE</w:t>
      </w:r>
    </w:p>
    <w:p w14:paraId="11F1C272" w14:textId="77777777" w:rsidR="00EE2F61" w:rsidRDefault="00EE2F61" w:rsidP="00AF6FB9">
      <w:pPr>
        <w:spacing w:after="0"/>
        <w:rPr>
          <w:rFonts w:cs="Calibri"/>
          <w:b/>
        </w:rPr>
      </w:pPr>
    </w:p>
    <w:p w14:paraId="5C4555E7" w14:textId="77777777" w:rsidR="00A03092" w:rsidRPr="00A872D5" w:rsidRDefault="00A03092" w:rsidP="00A03092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označite v kvadratku s križcem in izpolnite</w:t>
      </w:r>
      <w:r w:rsidRPr="002D1D52">
        <w:rPr>
          <w:sz w:val="20"/>
        </w:rPr>
        <w:t>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239"/>
        <w:gridCol w:w="3005"/>
      </w:tblGrid>
      <w:tr w:rsidR="00A03092" w:rsidRPr="00365CE8" w14:paraId="460FCBE8" w14:textId="77777777" w:rsidTr="00E81EBE">
        <w:tc>
          <w:tcPr>
            <w:tcW w:w="3823" w:type="dxa"/>
            <w:shd w:val="clear" w:color="auto" w:fill="auto"/>
          </w:tcPr>
          <w:p w14:paraId="2831451B" w14:textId="23753622" w:rsidR="00A03092" w:rsidRPr="00A03C53" w:rsidRDefault="00827FD8" w:rsidP="00E87D2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 w:themeColor="text1"/>
              </w:rPr>
            </w:pPr>
            <w:r w:rsidRPr="00A03C53">
              <w:rPr>
                <w:rFonts w:cs="Calibri"/>
                <w:b/>
                <w:bCs/>
                <w:color w:val="000000" w:themeColor="text1"/>
              </w:rPr>
              <w:t>Samostojna izdaja glasila/biltena v letu 202</w:t>
            </w:r>
            <w:r w:rsidR="00A03C53" w:rsidRPr="00A03C53">
              <w:rPr>
                <w:rFonts w:cs="Calibri"/>
                <w:b/>
                <w:bCs/>
                <w:color w:val="000000" w:themeColor="text1"/>
              </w:rPr>
              <w:t>4</w:t>
            </w:r>
          </w:p>
          <w:p w14:paraId="4DBEC4F0" w14:textId="3C362C52" w:rsidR="00E66342" w:rsidRPr="00A03C53" w:rsidRDefault="00E66342" w:rsidP="00E87D28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(</w:t>
            </w:r>
            <w:r w:rsidRPr="00A03C53">
              <w:rPr>
                <w:rFonts w:cs="Calibri"/>
                <w:color w:val="000000" w:themeColor="text1"/>
                <w:sz w:val="18"/>
              </w:rPr>
              <w:t>vpisati je treba število izdaj glasila/biltena. Za vsako izdajo je treba priložiti prvo stran glasila/biltena in stran iz katere je razviden izdajatelj).</w:t>
            </w:r>
          </w:p>
        </w:tc>
        <w:tc>
          <w:tcPr>
            <w:tcW w:w="2239" w:type="dxa"/>
            <w:vAlign w:val="center"/>
          </w:tcPr>
          <w:p w14:paraId="03A377EC" w14:textId="725878DF" w:rsidR="004C3A76" w:rsidRPr="00A03C53" w:rsidRDefault="00000000" w:rsidP="00E87D28">
            <w:pPr>
              <w:spacing w:after="0" w:line="240" w:lineRule="auto"/>
              <w:jc w:val="center"/>
              <w:rPr>
                <w:color w:val="000000" w:themeColor="text1"/>
                <w:szCs w:val="26"/>
              </w:rPr>
            </w:pPr>
            <w:sdt>
              <w:sdtPr>
                <w:rPr>
                  <w:color w:val="000000" w:themeColor="text1"/>
                  <w:sz w:val="26"/>
                  <w:szCs w:val="26"/>
                </w:rPr>
                <w:id w:val="578955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3092" w:rsidRPr="00A03C53">
                  <w:rPr>
                    <w:rFonts w:ascii="MS Gothic" w:eastAsia="MS Gothic" w:hAnsi="MS Gothic" w:hint="eastAsia"/>
                    <w:color w:val="000000" w:themeColor="text1"/>
                    <w:sz w:val="26"/>
                    <w:szCs w:val="26"/>
                  </w:rPr>
                  <w:t>☐</w:t>
                </w:r>
              </w:sdtContent>
            </w:sdt>
            <w:r w:rsidR="00A03092" w:rsidRPr="00A03C53">
              <w:rPr>
                <w:color w:val="000000" w:themeColor="text1"/>
                <w:szCs w:val="26"/>
              </w:rPr>
              <w:t>DA</w:t>
            </w:r>
            <w:r w:rsidR="004C3A76" w:rsidRPr="00A03C53">
              <w:rPr>
                <w:color w:val="000000" w:themeColor="text1"/>
                <w:szCs w:val="26"/>
              </w:rPr>
              <w:t>,</w:t>
            </w:r>
          </w:p>
          <w:p w14:paraId="2A95FECF" w14:textId="32C67C83" w:rsidR="00A03092" w:rsidRPr="00A03C53" w:rsidRDefault="00E81EBE" w:rsidP="00E87D28">
            <w:pPr>
              <w:spacing w:after="0" w:line="240" w:lineRule="auto"/>
              <w:jc w:val="center"/>
              <w:rPr>
                <w:color w:val="000000" w:themeColor="text1"/>
                <w:szCs w:val="26"/>
              </w:rPr>
            </w:pPr>
            <w:r w:rsidRPr="00A03C53">
              <w:rPr>
                <w:color w:val="000000" w:themeColor="text1"/>
                <w:szCs w:val="26"/>
              </w:rPr>
              <w:t>št. izdaj ______</w:t>
            </w:r>
          </w:p>
          <w:p w14:paraId="192CDE75" w14:textId="77777777" w:rsidR="00E81EBE" w:rsidRPr="00A03C53" w:rsidRDefault="00E81EBE" w:rsidP="00E87D28">
            <w:pPr>
              <w:spacing w:after="0" w:line="240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575D19F3" w14:textId="77777777" w:rsidR="00A03092" w:rsidRPr="00A03C53" w:rsidRDefault="00000000" w:rsidP="00E87D28">
            <w:pPr>
              <w:tabs>
                <w:tab w:val="center" w:pos="813"/>
              </w:tabs>
              <w:spacing w:after="0" w:line="240" w:lineRule="auto"/>
              <w:jc w:val="center"/>
              <w:rPr>
                <w:color w:val="000000" w:themeColor="text1"/>
                <w:szCs w:val="26"/>
              </w:rPr>
            </w:pPr>
            <w:sdt>
              <w:sdtPr>
                <w:rPr>
                  <w:color w:val="000000" w:themeColor="text1"/>
                  <w:sz w:val="26"/>
                  <w:szCs w:val="26"/>
                </w:rPr>
                <w:id w:val="-86390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3092" w:rsidRPr="00A03C53">
                  <w:rPr>
                    <w:rFonts w:ascii="MS Gothic" w:eastAsia="MS Gothic" w:hAnsi="MS Gothic" w:hint="eastAsia"/>
                    <w:color w:val="000000" w:themeColor="text1"/>
                    <w:sz w:val="26"/>
                    <w:szCs w:val="26"/>
                  </w:rPr>
                  <w:t>☐</w:t>
                </w:r>
              </w:sdtContent>
            </w:sdt>
            <w:r w:rsidR="00A03092" w:rsidRPr="00A03C53">
              <w:rPr>
                <w:color w:val="000000" w:themeColor="text1"/>
                <w:szCs w:val="26"/>
              </w:rPr>
              <w:t>NE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CB70156" w14:textId="77777777" w:rsidR="00A03092" w:rsidRPr="00A03C53" w:rsidRDefault="00930CFB" w:rsidP="00E87D28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Priloga št. _______</w:t>
            </w:r>
          </w:p>
          <w:p w14:paraId="5F360116" w14:textId="77777777" w:rsidR="00930CFB" w:rsidRPr="00A03C53" w:rsidRDefault="00930CFB" w:rsidP="00E87D28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</w:p>
          <w:p w14:paraId="3F0A8638" w14:textId="77777777" w:rsidR="00930CFB" w:rsidRPr="00A03C53" w:rsidRDefault="00930CFB" w:rsidP="00930CFB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Priloga št. _______</w:t>
            </w:r>
          </w:p>
          <w:p w14:paraId="2E3F871E" w14:textId="77777777" w:rsidR="00930CFB" w:rsidRPr="00A03C53" w:rsidRDefault="00930CFB" w:rsidP="00930CFB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</w:p>
          <w:p w14:paraId="5C25F5B5" w14:textId="55730CCA" w:rsidR="00930CFB" w:rsidRPr="00A03C53" w:rsidRDefault="00930CFB" w:rsidP="00930CFB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Priloga št. _______</w:t>
            </w:r>
          </w:p>
          <w:p w14:paraId="72E1543D" w14:textId="77777777" w:rsidR="00B81E3A" w:rsidRPr="00A03C53" w:rsidRDefault="00B81E3A" w:rsidP="00930CFB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</w:p>
          <w:p w14:paraId="4969A7B0" w14:textId="77777777" w:rsidR="00B81E3A" w:rsidRPr="00A03C53" w:rsidRDefault="00B81E3A" w:rsidP="00B81E3A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Priloga št. _______</w:t>
            </w:r>
          </w:p>
          <w:p w14:paraId="72A7C01D" w14:textId="77777777" w:rsidR="00930CFB" w:rsidRPr="00A03C53" w:rsidRDefault="00930CFB" w:rsidP="00E87D28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</w:p>
          <w:p w14:paraId="304B2F86" w14:textId="77777777" w:rsidR="00B81E3A" w:rsidRPr="00A03C53" w:rsidRDefault="00B81E3A" w:rsidP="00B81E3A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Priloga št. _______</w:t>
            </w:r>
          </w:p>
          <w:p w14:paraId="09056D9F" w14:textId="77777777" w:rsidR="00B81E3A" w:rsidRPr="00A03C53" w:rsidRDefault="00B81E3A" w:rsidP="00E87D28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</w:p>
          <w:p w14:paraId="29B95572" w14:textId="167A6E31" w:rsidR="00930CFB" w:rsidRPr="00A03C53" w:rsidRDefault="00930CFB" w:rsidP="00E87D28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A03C53">
              <w:rPr>
                <w:rFonts w:cs="Calibri"/>
                <w:color w:val="000000" w:themeColor="text1"/>
              </w:rPr>
              <w:t>(</w:t>
            </w:r>
            <w:r w:rsidRPr="00A03C53">
              <w:rPr>
                <w:color w:val="000000" w:themeColor="text1"/>
                <w:sz w:val="20"/>
              </w:rPr>
              <w:t>po potrebi dodajte)</w:t>
            </w:r>
          </w:p>
        </w:tc>
      </w:tr>
      <w:tr w:rsidR="00A03092" w:rsidRPr="00365CE8" w14:paraId="6C9F1822" w14:textId="77777777" w:rsidTr="00E81EBE">
        <w:trPr>
          <w:trHeight w:val="1336"/>
        </w:trPr>
        <w:tc>
          <w:tcPr>
            <w:tcW w:w="3823" w:type="dxa"/>
            <w:vMerge w:val="restart"/>
            <w:shd w:val="clear" w:color="auto" w:fill="auto"/>
          </w:tcPr>
          <w:p w14:paraId="670E66C9" w14:textId="1954B456" w:rsidR="00A03092" w:rsidRPr="0087451C" w:rsidRDefault="00A03092" w:rsidP="00E87D28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87451C">
              <w:rPr>
                <w:rFonts w:cs="Calibri"/>
                <w:color w:val="000000" w:themeColor="text1"/>
              </w:rPr>
              <w:t xml:space="preserve">Objava člankov o dejavnosti v različnih glasilih, časopisih, … </w:t>
            </w:r>
            <w:r w:rsidRPr="0087451C">
              <w:rPr>
                <w:rFonts w:cs="Calibri"/>
                <w:color w:val="000000" w:themeColor="text1"/>
                <w:sz w:val="18"/>
                <w:szCs w:val="18"/>
              </w:rPr>
              <w:t>(Vpisati je treba število člankov ter podatke o objavi</w:t>
            </w:r>
            <w:r w:rsidR="00553E84">
              <w:rPr>
                <w:rFonts w:cs="Calibri"/>
                <w:color w:val="000000" w:themeColor="text1"/>
                <w:sz w:val="18"/>
                <w:szCs w:val="18"/>
              </w:rPr>
              <w:t xml:space="preserve">, dokazil o objavi člankov ni </w:t>
            </w:r>
            <w:r w:rsidR="006417B1">
              <w:rPr>
                <w:rFonts w:cs="Calibri"/>
                <w:color w:val="000000" w:themeColor="text1"/>
                <w:sz w:val="18"/>
                <w:szCs w:val="18"/>
              </w:rPr>
              <w:t>treba</w:t>
            </w:r>
            <w:r w:rsidR="00553E84">
              <w:rPr>
                <w:rFonts w:cs="Calibri"/>
                <w:color w:val="000000" w:themeColor="text1"/>
                <w:sz w:val="18"/>
                <w:szCs w:val="18"/>
              </w:rPr>
              <w:t xml:space="preserve"> prilagati</w:t>
            </w:r>
            <w:r w:rsidRPr="0087451C">
              <w:rPr>
                <w:rFonts w:cs="Calibri"/>
                <w:color w:val="000000" w:themeColor="text1"/>
                <w:sz w:val="18"/>
                <w:szCs w:val="18"/>
              </w:rPr>
              <w:t>).</w:t>
            </w:r>
          </w:p>
          <w:p w14:paraId="2E8A0F40" w14:textId="77777777" w:rsidR="00A03092" w:rsidRPr="0087451C" w:rsidRDefault="00A03092" w:rsidP="00E87D2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177E91D" w14:textId="77777777" w:rsidR="00A03092" w:rsidRPr="0087451C" w:rsidRDefault="00A03092" w:rsidP="00E87D2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7036AF5C" w14:textId="77777777" w:rsidR="00A03092" w:rsidRPr="0087451C" w:rsidRDefault="00A03092" w:rsidP="00E87D28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4"/>
                <w:szCs w:val="14"/>
              </w:rPr>
              <w:t>*OPOMBA: v primeru več kot treh objav, kopirajte alineje, ki se navezujejo na podatke o objavi ter le-te ustrezno izpolnite.</w:t>
            </w:r>
            <w:r w:rsidRPr="0087451C">
              <w:rPr>
                <w:rFonts w:cs="Calibri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7CF2549B" w14:textId="620582B1" w:rsidR="00A03092" w:rsidRPr="0087451C" w:rsidRDefault="00000000" w:rsidP="00E87D28">
            <w:pPr>
              <w:spacing w:after="0" w:line="240" w:lineRule="auto"/>
              <w:jc w:val="center"/>
              <w:rPr>
                <w:color w:val="000000" w:themeColor="text1"/>
                <w:sz w:val="26"/>
                <w:szCs w:val="26"/>
              </w:rPr>
            </w:pPr>
            <w:sdt>
              <w:sdtPr>
                <w:rPr>
                  <w:color w:val="000000" w:themeColor="text1"/>
                  <w:sz w:val="26"/>
                  <w:szCs w:val="26"/>
                </w:rPr>
                <w:id w:val="-196157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6AD7" w:rsidRPr="0087451C">
                  <w:rPr>
                    <w:rFonts w:ascii="MS Gothic" w:eastAsia="MS Gothic" w:hAnsi="MS Gothic" w:hint="eastAsia"/>
                    <w:color w:val="000000" w:themeColor="text1"/>
                    <w:sz w:val="26"/>
                    <w:szCs w:val="26"/>
                  </w:rPr>
                  <w:t>☐</w:t>
                </w:r>
              </w:sdtContent>
            </w:sdt>
            <w:r w:rsidR="00A03092" w:rsidRPr="0087451C">
              <w:rPr>
                <w:color w:val="000000" w:themeColor="text1"/>
                <w:szCs w:val="26"/>
              </w:rPr>
              <w:t>DA</w:t>
            </w:r>
          </w:p>
          <w:p w14:paraId="77A4B12C" w14:textId="77777777" w:rsidR="00A03092" w:rsidRPr="0087451C" w:rsidRDefault="00000000" w:rsidP="00E87D28">
            <w:pPr>
              <w:tabs>
                <w:tab w:val="left" w:pos="708"/>
              </w:tabs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sdt>
              <w:sdtPr>
                <w:rPr>
                  <w:color w:val="000000" w:themeColor="text1"/>
                  <w:sz w:val="26"/>
                  <w:szCs w:val="26"/>
                </w:rPr>
                <w:id w:val="-32635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3092" w:rsidRPr="0087451C">
                  <w:rPr>
                    <w:rFonts w:ascii="MS Gothic" w:eastAsia="MS Gothic" w:hAnsi="MS Gothic" w:hint="eastAsia"/>
                    <w:color w:val="000000" w:themeColor="text1"/>
                    <w:sz w:val="26"/>
                    <w:szCs w:val="26"/>
                  </w:rPr>
                  <w:t>☐</w:t>
                </w:r>
              </w:sdtContent>
            </w:sdt>
            <w:r w:rsidR="00A03092" w:rsidRPr="0087451C">
              <w:rPr>
                <w:color w:val="000000" w:themeColor="text1"/>
                <w:szCs w:val="26"/>
              </w:rPr>
              <w:t>NE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42DD05C" w14:textId="77777777" w:rsidR="00A03092" w:rsidRPr="0087451C" w:rsidRDefault="00A03092" w:rsidP="00E87D28">
            <w:pPr>
              <w:tabs>
                <w:tab w:val="left" w:pos="708"/>
              </w:tabs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</w:rPr>
              <w:t>_________ člankov</w:t>
            </w:r>
          </w:p>
        </w:tc>
      </w:tr>
      <w:tr w:rsidR="00A03092" w:rsidRPr="00365CE8" w14:paraId="43B2B7B8" w14:textId="77777777" w:rsidTr="00E87D28">
        <w:trPr>
          <w:trHeight w:val="1417"/>
        </w:trPr>
        <w:tc>
          <w:tcPr>
            <w:tcW w:w="3823" w:type="dxa"/>
            <w:vMerge/>
            <w:shd w:val="clear" w:color="auto" w:fill="auto"/>
          </w:tcPr>
          <w:p w14:paraId="2E6DD1D4" w14:textId="77777777" w:rsidR="00A03092" w:rsidRPr="0087451C" w:rsidRDefault="00A03092" w:rsidP="00E87D28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5244" w:type="dxa"/>
            <w:gridSpan w:val="2"/>
          </w:tcPr>
          <w:p w14:paraId="4617870F" w14:textId="77777777" w:rsidR="00A03092" w:rsidRPr="0087451C" w:rsidRDefault="00A03092" w:rsidP="00E87D28">
            <w:p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</w:p>
          <w:p w14:paraId="0FA52A83" w14:textId="77777777" w:rsidR="00A03092" w:rsidRPr="0087451C" w:rsidRDefault="00A03092" w:rsidP="00E87D28">
            <w:p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</w:rPr>
              <w:t xml:space="preserve">1. članek: </w:t>
            </w:r>
          </w:p>
          <w:p w14:paraId="4E5C91D2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naziv glasila, časopisa, …: ________________________________;</w:t>
            </w:r>
          </w:p>
          <w:p w14:paraId="505301E6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številka izdaje: _________________________________________;</w:t>
            </w:r>
          </w:p>
          <w:p w14:paraId="1B7CC1E1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datum izdaje: __________________________________________;</w:t>
            </w:r>
          </w:p>
          <w:p w14:paraId="1C2688BE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naslov članka: _________________________________________.</w:t>
            </w:r>
          </w:p>
          <w:p w14:paraId="7D04FC31" w14:textId="77777777" w:rsidR="004C3A76" w:rsidRPr="0087451C" w:rsidRDefault="004C3A76" w:rsidP="00E87D28">
            <w:p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</w:p>
          <w:p w14:paraId="0D5896C0" w14:textId="4721F6C7" w:rsidR="00A03092" w:rsidRPr="0087451C" w:rsidRDefault="00A03092" w:rsidP="00E87D28">
            <w:p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</w:rPr>
              <w:t xml:space="preserve">2. članek: </w:t>
            </w:r>
          </w:p>
          <w:p w14:paraId="1A9C004B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naziv glasila, časopisa, …: ________________________________;</w:t>
            </w:r>
          </w:p>
          <w:p w14:paraId="6DC40E17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številka izdaje: _________________________________________;</w:t>
            </w:r>
          </w:p>
          <w:p w14:paraId="155D8830" w14:textId="77777777" w:rsidR="00A03092" w:rsidRPr="0087451C" w:rsidRDefault="00A03092" w:rsidP="00A03092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datum izdaje: __________________________________________;</w:t>
            </w:r>
          </w:p>
          <w:p w14:paraId="301C2B37" w14:textId="204601DB" w:rsidR="00A03092" w:rsidRPr="0087451C" w:rsidRDefault="00A03092" w:rsidP="004C3A76">
            <w:pPr>
              <w:pStyle w:val="Odstavekseznama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rPr>
                <w:rFonts w:cs="Calibri"/>
                <w:color w:val="000000" w:themeColor="text1"/>
              </w:rPr>
            </w:pPr>
            <w:r w:rsidRPr="0087451C">
              <w:rPr>
                <w:rFonts w:cs="Calibri"/>
                <w:color w:val="000000" w:themeColor="text1"/>
                <w:sz w:val="16"/>
                <w:szCs w:val="16"/>
              </w:rPr>
              <w:t>naslov članka: _________________________________________</w:t>
            </w:r>
            <w:r w:rsidR="004C3A76" w:rsidRPr="0087451C">
              <w:rPr>
                <w:rFonts w:cs="Calibri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3A3EE669" w14:textId="77777777" w:rsidR="00A03092" w:rsidRDefault="00A03092" w:rsidP="00A03092">
      <w:pPr>
        <w:spacing w:after="0"/>
        <w:rPr>
          <w:rFonts w:cs="Calibri"/>
          <w:b/>
        </w:rPr>
      </w:pPr>
    </w:p>
    <w:p w14:paraId="6CB2B403" w14:textId="77777777" w:rsidR="001147C1" w:rsidRDefault="001147C1" w:rsidP="00A03092">
      <w:pPr>
        <w:spacing w:after="0"/>
        <w:rPr>
          <w:rFonts w:cs="Calibri"/>
          <w:b/>
        </w:rPr>
      </w:pPr>
    </w:p>
    <w:p w14:paraId="44FE9656" w14:textId="75DA38D5" w:rsidR="00390A1B" w:rsidRPr="003179E5" w:rsidRDefault="00E249C3" w:rsidP="0039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/>
        <w:tabs>
          <w:tab w:val="right" w:pos="9072"/>
        </w:tabs>
        <w:spacing w:after="0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0428CB">
        <w:rPr>
          <w:b/>
          <w:sz w:val="28"/>
        </w:rPr>
        <w:t>c 5: IZVEDENA DEJAVNOST</w:t>
      </w:r>
      <w:r w:rsidR="00820E26">
        <w:rPr>
          <w:b/>
          <w:sz w:val="28"/>
        </w:rPr>
        <w:t xml:space="preserve"> PRIJAVITELJA V LETU 202</w:t>
      </w:r>
      <w:r w:rsidR="0087451C">
        <w:rPr>
          <w:b/>
          <w:sz w:val="28"/>
        </w:rPr>
        <w:t>4</w:t>
      </w:r>
      <w:r w:rsidR="00390A1B">
        <w:rPr>
          <w:b/>
          <w:sz w:val="28"/>
        </w:rPr>
        <w:tab/>
      </w:r>
    </w:p>
    <w:p w14:paraId="16C3C4BA" w14:textId="449338F9" w:rsidR="005B3F34" w:rsidRDefault="00853BC4" w:rsidP="003F388C">
      <w:pPr>
        <w:shd w:val="clear" w:color="auto" w:fill="C5E0B3" w:themeFill="accent6" w:themeFillTint="66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5</w:t>
      </w:r>
      <w:r w:rsidR="00AF6FB9" w:rsidRPr="00365CE8">
        <w:rPr>
          <w:rFonts w:cs="Calibri"/>
          <w:b/>
        </w:rPr>
        <w:t xml:space="preserve">.1 </w:t>
      </w:r>
      <w:r w:rsidR="000C1C9B">
        <w:rPr>
          <w:rFonts w:cs="Calibri"/>
          <w:b/>
        </w:rPr>
        <w:t xml:space="preserve">PROGRAM OBISKOV IN OBDAROVANJA ČLANOV NA DOMU </w:t>
      </w:r>
      <w:r w:rsidR="005B3F34" w:rsidRPr="00365CE8">
        <w:rPr>
          <w:rFonts w:cs="Calibri"/>
          <w:b/>
        </w:rPr>
        <w:t xml:space="preserve"> </w:t>
      </w:r>
    </w:p>
    <w:p w14:paraId="692005AD" w14:textId="77777777" w:rsidR="00743271" w:rsidRPr="00365CE8" w:rsidRDefault="00743271" w:rsidP="003F388C">
      <w:pPr>
        <w:spacing w:after="0" w:line="240" w:lineRule="auto"/>
        <w:rPr>
          <w:rFonts w:cs="Calibri"/>
          <w:b/>
        </w:rPr>
      </w:pPr>
    </w:p>
    <w:p w14:paraId="12459F25" w14:textId="278F8E92" w:rsidR="00102963" w:rsidRPr="00A872D5" w:rsidRDefault="00102963" w:rsidP="00102963">
      <w:pPr>
        <w:spacing w:after="0"/>
        <w:rPr>
          <w:sz w:val="20"/>
        </w:rPr>
      </w:pPr>
      <w:r w:rsidRPr="002D1D52">
        <w:rPr>
          <w:sz w:val="20"/>
        </w:rPr>
        <w:t>(</w:t>
      </w:r>
      <w:r w:rsidR="003813E1"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18"/>
      </w:tblGrid>
      <w:tr w:rsidR="002B544B" w:rsidRPr="00365CE8" w14:paraId="44CD5CC4" w14:textId="3DE76E4A" w:rsidTr="00875D72">
        <w:tc>
          <w:tcPr>
            <w:tcW w:w="6204" w:type="dxa"/>
            <w:shd w:val="clear" w:color="auto" w:fill="auto"/>
          </w:tcPr>
          <w:p w14:paraId="2120FEE2" w14:textId="5F34E1D4" w:rsidR="002B544B" w:rsidRPr="00F20A7F" w:rsidRDefault="002B544B" w:rsidP="008B4587">
            <w:pPr>
              <w:spacing w:after="0" w:line="240" w:lineRule="auto"/>
              <w:jc w:val="both"/>
              <w:rPr>
                <w:rFonts w:cs="Calibri"/>
              </w:rPr>
            </w:pPr>
            <w:r w:rsidRPr="00DF63C1">
              <w:rPr>
                <w:rFonts w:cs="Calibri"/>
                <w:b/>
                <w:bCs/>
              </w:rPr>
              <w:t>Prijavitelj s sedežem v občini Trbovlje</w:t>
            </w:r>
            <w:r>
              <w:rPr>
                <w:rFonts w:cs="Calibri"/>
              </w:rPr>
              <w:t xml:space="preserve"> </w:t>
            </w:r>
            <w:r w:rsidRPr="00365CE8">
              <w:rPr>
                <w:rFonts w:cs="Calibri"/>
              </w:rPr>
              <w:t>je v letu 202</w:t>
            </w:r>
            <w:r w:rsidR="0087451C">
              <w:rPr>
                <w:rFonts w:cs="Calibri"/>
              </w:rPr>
              <w:t>4</w:t>
            </w:r>
            <w:r w:rsidRPr="00365CE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izvedel </w:t>
            </w:r>
            <w:r w:rsidRPr="00B97927">
              <w:rPr>
                <w:rFonts w:cs="Calibri"/>
                <w:b/>
                <w:bCs/>
              </w:rPr>
              <w:t>program obiskov in obdarovanja članov</w:t>
            </w:r>
            <w:r>
              <w:rPr>
                <w:rFonts w:cs="Calibri"/>
              </w:rPr>
              <w:t xml:space="preserve"> (težjih bolnikov, ostarelih) na domu</w:t>
            </w:r>
            <w:r w:rsidRPr="00365CE8">
              <w:rPr>
                <w:rFonts w:cs="Calibri"/>
              </w:rPr>
              <w:t xml:space="preserve"> </w:t>
            </w:r>
            <w:r w:rsidRPr="00365CE8">
              <w:rPr>
                <w:rFonts w:cs="Calibri"/>
                <w:sz w:val="18"/>
              </w:rPr>
              <w:t xml:space="preserve">(Vpisati je treba število </w:t>
            </w:r>
            <w:r>
              <w:rPr>
                <w:rFonts w:cs="Calibri"/>
                <w:sz w:val="18"/>
              </w:rPr>
              <w:t>posameznih članov, ki so bili de</w:t>
            </w:r>
            <w:r w:rsidR="006B7CC1">
              <w:rPr>
                <w:rFonts w:cs="Calibri"/>
                <w:sz w:val="18"/>
              </w:rPr>
              <w:t>ležni obiska na domu v letu 202</w:t>
            </w:r>
            <w:r w:rsidR="0087451C">
              <w:rPr>
                <w:rFonts w:cs="Calibri"/>
                <w:sz w:val="18"/>
              </w:rPr>
              <w:t>4</w:t>
            </w:r>
            <w:r>
              <w:rPr>
                <w:rFonts w:cs="Calibri"/>
                <w:sz w:val="18"/>
              </w:rPr>
              <w:t xml:space="preserve"> in skupno število vseh obiskov pri vseh članih,  ki jih je</w:t>
            </w:r>
            <w:r w:rsidR="006B7CC1">
              <w:rPr>
                <w:rFonts w:cs="Calibri"/>
                <w:sz w:val="18"/>
              </w:rPr>
              <w:t xml:space="preserve"> prijavitelj izvedel v letu 202</w:t>
            </w:r>
            <w:r w:rsidR="0087451C">
              <w:rPr>
                <w:rFonts w:cs="Calibri"/>
                <w:sz w:val="18"/>
              </w:rPr>
              <w:t>4</w:t>
            </w:r>
            <w:r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118" w:type="dxa"/>
            <w:shd w:val="clear" w:color="auto" w:fill="auto"/>
          </w:tcPr>
          <w:p w14:paraId="0AE70B60" w14:textId="7F503AE6" w:rsidR="002B544B" w:rsidRPr="00F20A7F" w:rsidRDefault="002B544B" w:rsidP="00365CE8">
            <w:pPr>
              <w:spacing w:after="0" w:line="240" w:lineRule="auto"/>
              <w:jc w:val="center"/>
              <w:rPr>
                <w:rFonts w:cs="Calibri"/>
              </w:rPr>
            </w:pPr>
            <w:r w:rsidRPr="00F20A7F">
              <w:rPr>
                <w:rFonts w:cs="Calibri"/>
              </w:rPr>
              <w:t xml:space="preserve">Št. posameznih članov, </w:t>
            </w:r>
          </w:p>
          <w:p w14:paraId="1AD23AA9" w14:textId="7490ED39" w:rsidR="002B544B" w:rsidRDefault="002B544B" w:rsidP="00365CE8">
            <w:pPr>
              <w:spacing w:after="0" w:line="240" w:lineRule="auto"/>
              <w:jc w:val="center"/>
              <w:rPr>
                <w:rFonts w:cs="Calibri"/>
              </w:rPr>
            </w:pPr>
            <w:r w:rsidRPr="00F20A7F">
              <w:rPr>
                <w:rFonts w:cs="Calibri"/>
              </w:rPr>
              <w:t>deležnih obiska ________</w:t>
            </w:r>
          </w:p>
          <w:p w14:paraId="76E99ED0" w14:textId="7B7E7C2F" w:rsidR="002B544B" w:rsidRDefault="002B544B" w:rsidP="00365CE8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64B062A" w14:textId="77777777" w:rsidR="002B544B" w:rsidRDefault="002B544B" w:rsidP="009B0646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Št. vseh obiskov  </w:t>
            </w:r>
          </w:p>
          <w:p w14:paraId="372196C9" w14:textId="77777777" w:rsidR="002B544B" w:rsidRDefault="002B544B" w:rsidP="009B0646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pri vseh članih  _________</w:t>
            </w:r>
          </w:p>
          <w:p w14:paraId="09DED63B" w14:textId="725B643E" w:rsidR="002B544B" w:rsidRPr="00365CE8" w:rsidRDefault="002B544B" w:rsidP="009B064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2B544B" w:rsidRPr="00365CE8" w14:paraId="64EBE2D1" w14:textId="089FC1CE" w:rsidTr="00875D72">
        <w:tc>
          <w:tcPr>
            <w:tcW w:w="6204" w:type="dxa"/>
            <w:shd w:val="clear" w:color="auto" w:fill="auto"/>
          </w:tcPr>
          <w:p w14:paraId="6D021738" w14:textId="0483AFA5" w:rsidR="002B544B" w:rsidRPr="00DF63C1" w:rsidRDefault="002B544B" w:rsidP="002610E1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DF63C1">
              <w:rPr>
                <w:rFonts w:cs="Calibri"/>
                <w:b/>
                <w:bCs/>
              </w:rPr>
              <w:t xml:space="preserve">Prijavitelj s sedežem </w:t>
            </w:r>
            <w:r>
              <w:rPr>
                <w:rFonts w:cs="Calibri"/>
                <w:b/>
                <w:bCs/>
              </w:rPr>
              <w:t>izven občine</w:t>
            </w:r>
            <w:r w:rsidRPr="00DF63C1">
              <w:rPr>
                <w:rFonts w:cs="Calibri"/>
                <w:b/>
                <w:bCs/>
              </w:rPr>
              <w:t xml:space="preserve"> Trbovlje</w:t>
            </w:r>
            <w:r w:rsidR="00A402CF">
              <w:rPr>
                <w:rFonts w:cs="Calibri"/>
              </w:rPr>
              <w:t xml:space="preserve"> je v letu 202</w:t>
            </w:r>
            <w:r w:rsidR="0087451C">
              <w:rPr>
                <w:rFonts w:cs="Calibri"/>
              </w:rPr>
              <w:t>4</w:t>
            </w:r>
            <w:r w:rsidRPr="00365CE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izvedel </w:t>
            </w:r>
            <w:r w:rsidRPr="00B97927">
              <w:rPr>
                <w:rFonts w:cs="Calibri"/>
                <w:b/>
                <w:bCs/>
              </w:rPr>
              <w:t>program obiskov in obdarovanja članov</w:t>
            </w:r>
            <w:r>
              <w:rPr>
                <w:rFonts w:cs="Calibri"/>
                <w:b/>
                <w:bCs/>
              </w:rPr>
              <w:t xml:space="preserve"> s stalnim bivališčem v občini Trbovlje</w:t>
            </w:r>
            <w:r>
              <w:rPr>
                <w:rFonts w:cs="Calibri"/>
              </w:rPr>
              <w:t xml:space="preserve"> (težjih bolnikov, ostarelih) na domu</w:t>
            </w:r>
            <w:r w:rsidRPr="00365CE8">
              <w:rPr>
                <w:rFonts w:cs="Calibri"/>
              </w:rPr>
              <w:t xml:space="preserve"> </w:t>
            </w:r>
            <w:r w:rsidRPr="00365CE8">
              <w:rPr>
                <w:rFonts w:cs="Calibri"/>
                <w:sz w:val="18"/>
              </w:rPr>
              <w:t xml:space="preserve">(Vpisati je treba število </w:t>
            </w:r>
            <w:r>
              <w:rPr>
                <w:rFonts w:cs="Calibri"/>
                <w:sz w:val="18"/>
              </w:rPr>
              <w:t>posameznih članov s stalnim bivališčem v občini Trbovlje, ki so bili de</w:t>
            </w:r>
            <w:r w:rsidR="00A402CF">
              <w:rPr>
                <w:rFonts w:cs="Calibri"/>
                <w:sz w:val="18"/>
              </w:rPr>
              <w:t>ležni obiska na domu v letu 202</w:t>
            </w:r>
            <w:r w:rsidR="0087451C">
              <w:rPr>
                <w:rFonts w:cs="Calibri"/>
                <w:sz w:val="18"/>
              </w:rPr>
              <w:t>4</w:t>
            </w:r>
            <w:r>
              <w:rPr>
                <w:rFonts w:cs="Calibri"/>
                <w:sz w:val="18"/>
              </w:rPr>
              <w:t xml:space="preserve"> in skupno število vseh obiskov pri vseh članih s stalnim bivališčem v občini Trbovlje,  ki jih je</w:t>
            </w:r>
            <w:r w:rsidR="00A402CF">
              <w:rPr>
                <w:rFonts w:cs="Calibri"/>
                <w:sz w:val="18"/>
              </w:rPr>
              <w:t xml:space="preserve"> prijavitelj izvedel v letu 202</w:t>
            </w:r>
            <w:r w:rsidR="0087451C">
              <w:rPr>
                <w:rFonts w:cs="Calibri"/>
                <w:sz w:val="18"/>
              </w:rPr>
              <w:t>4</w:t>
            </w:r>
            <w:r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118" w:type="dxa"/>
            <w:shd w:val="clear" w:color="auto" w:fill="auto"/>
          </w:tcPr>
          <w:p w14:paraId="707F769A" w14:textId="37B2708F" w:rsidR="002B544B" w:rsidRPr="00F20A7F" w:rsidRDefault="002B544B" w:rsidP="00DF63C1">
            <w:pPr>
              <w:spacing w:after="0" w:line="240" w:lineRule="auto"/>
              <w:jc w:val="center"/>
              <w:rPr>
                <w:rFonts w:cs="Calibri"/>
              </w:rPr>
            </w:pPr>
            <w:r w:rsidRPr="00F20A7F">
              <w:rPr>
                <w:rFonts w:cs="Calibri"/>
              </w:rPr>
              <w:t xml:space="preserve">Št. posameznih članov, </w:t>
            </w:r>
          </w:p>
          <w:p w14:paraId="64F5D35A" w14:textId="77777777" w:rsidR="002B544B" w:rsidRDefault="002B544B" w:rsidP="00DF63C1">
            <w:pPr>
              <w:spacing w:after="0" w:line="240" w:lineRule="auto"/>
              <w:jc w:val="center"/>
              <w:rPr>
                <w:rFonts w:cs="Calibri"/>
              </w:rPr>
            </w:pPr>
            <w:r w:rsidRPr="00F20A7F">
              <w:rPr>
                <w:rFonts w:cs="Calibri"/>
              </w:rPr>
              <w:t>deležnih obiska ________</w:t>
            </w:r>
          </w:p>
          <w:p w14:paraId="45BA02A1" w14:textId="77777777" w:rsidR="002B544B" w:rsidRDefault="002B544B" w:rsidP="00DF63C1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0C03B9A7" w14:textId="77777777" w:rsidR="002B544B" w:rsidRDefault="002B544B" w:rsidP="00DF63C1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Št. vseh obiskov  </w:t>
            </w:r>
          </w:p>
          <w:p w14:paraId="12A68768" w14:textId="77777777" w:rsidR="002B544B" w:rsidRDefault="002B544B" w:rsidP="00DF63C1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pri vseh članih  _________</w:t>
            </w:r>
          </w:p>
          <w:p w14:paraId="0441A1E1" w14:textId="0384A47A" w:rsidR="002B544B" w:rsidRPr="00F20A7F" w:rsidRDefault="002B544B" w:rsidP="00DF63C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262593AE" w14:textId="77777777" w:rsidR="00E37E95" w:rsidRPr="00001C5B" w:rsidRDefault="00E37E95" w:rsidP="003F388C">
      <w:pPr>
        <w:spacing w:after="0" w:line="240" w:lineRule="auto"/>
        <w:rPr>
          <w:rFonts w:cs="Calibri"/>
          <w:b/>
        </w:rPr>
      </w:pPr>
    </w:p>
    <w:p w14:paraId="75B02800" w14:textId="346EB38F" w:rsidR="001737F9" w:rsidRDefault="001737F9" w:rsidP="003F388C">
      <w:pPr>
        <w:shd w:val="clear" w:color="auto" w:fill="C5E0B3" w:themeFill="accent6" w:themeFillTint="66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5</w:t>
      </w:r>
      <w:r w:rsidRPr="00365CE8">
        <w:rPr>
          <w:rFonts w:cs="Calibri"/>
          <w:b/>
        </w:rPr>
        <w:t>.</w:t>
      </w:r>
      <w:r w:rsidR="009B0646">
        <w:rPr>
          <w:rFonts w:cs="Calibri"/>
          <w:b/>
        </w:rPr>
        <w:t>2</w:t>
      </w:r>
      <w:r w:rsidRPr="00365CE8">
        <w:rPr>
          <w:rFonts w:cs="Calibri"/>
          <w:b/>
        </w:rPr>
        <w:t xml:space="preserve"> ORGANIZACIJA STROKOVN</w:t>
      </w:r>
      <w:r>
        <w:rPr>
          <w:rFonts w:cs="Calibri"/>
          <w:b/>
        </w:rPr>
        <w:t>E EKSKURZIJE ALI IZLETA</w:t>
      </w:r>
    </w:p>
    <w:p w14:paraId="0C86BC54" w14:textId="77777777" w:rsidR="00743271" w:rsidRPr="00365CE8" w:rsidRDefault="00743271" w:rsidP="003F388C">
      <w:pPr>
        <w:spacing w:after="0" w:line="240" w:lineRule="auto"/>
        <w:rPr>
          <w:rFonts w:cs="Calibri"/>
          <w:b/>
        </w:rPr>
      </w:pPr>
    </w:p>
    <w:p w14:paraId="5CE9BD56" w14:textId="03FE80FD" w:rsidR="00102963" w:rsidRPr="00A872D5" w:rsidRDefault="00102963" w:rsidP="00102963">
      <w:pPr>
        <w:spacing w:after="0"/>
        <w:rPr>
          <w:sz w:val="20"/>
        </w:rPr>
      </w:pPr>
      <w:r w:rsidRPr="002D1D52">
        <w:rPr>
          <w:sz w:val="20"/>
        </w:rPr>
        <w:t>(</w:t>
      </w:r>
      <w:r w:rsidR="004A1D09"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798"/>
      </w:tblGrid>
      <w:tr w:rsidR="001737F9" w:rsidRPr="00365CE8" w14:paraId="4F667B05" w14:textId="77777777" w:rsidTr="00C76529">
        <w:tc>
          <w:tcPr>
            <w:tcW w:w="5524" w:type="dxa"/>
            <w:shd w:val="clear" w:color="auto" w:fill="auto"/>
          </w:tcPr>
          <w:p w14:paraId="2768FE4D" w14:textId="21963455" w:rsidR="001737F9" w:rsidRPr="00365CE8" w:rsidRDefault="001737F9" w:rsidP="004C5845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365CE8">
              <w:rPr>
                <w:rFonts w:cs="Calibri"/>
              </w:rPr>
              <w:t>Prijavitelj</w:t>
            </w:r>
            <w:r>
              <w:rPr>
                <w:rFonts w:cs="Calibri"/>
              </w:rPr>
              <w:t xml:space="preserve"> </w:t>
            </w:r>
            <w:r w:rsidRPr="00B97927">
              <w:rPr>
                <w:rFonts w:cs="Calibri"/>
                <w:b/>
                <w:bCs/>
              </w:rPr>
              <w:t>s sedežem v občini Trbovlje</w:t>
            </w:r>
            <w:r w:rsidR="00F838A9">
              <w:rPr>
                <w:rFonts w:cs="Calibri"/>
              </w:rPr>
              <w:t xml:space="preserve"> je v letu 202</w:t>
            </w:r>
            <w:r w:rsidR="00901A8F">
              <w:rPr>
                <w:rFonts w:cs="Calibri"/>
              </w:rPr>
              <w:t>4</w:t>
            </w:r>
            <w:r>
              <w:rPr>
                <w:rFonts w:cs="Calibri"/>
              </w:rPr>
              <w:t xml:space="preserve"> </w:t>
            </w:r>
            <w:r w:rsidRPr="0036346A">
              <w:rPr>
                <w:rFonts w:cs="Calibri"/>
                <w:b/>
              </w:rPr>
              <w:t>organiziral</w:t>
            </w:r>
            <w:r w:rsidRPr="00365CE8">
              <w:rPr>
                <w:rFonts w:cs="Calibri"/>
              </w:rPr>
              <w:t xml:space="preserve"> strokovn</w:t>
            </w:r>
            <w:r>
              <w:rPr>
                <w:rFonts w:cs="Calibri"/>
              </w:rPr>
              <w:t>o ekskurzijo ali izlet za člane</w:t>
            </w:r>
            <w:r w:rsidRPr="00365CE8">
              <w:rPr>
                <w:rFonts w:cs="Calibri"/>
              </w:rPr>
              <w:t xml:space="preserve"> </w:t>
            </w:r>
            <w:r w:rsidRPr="00365CE8">
              <w:rPr>
                <w:rFonts w:cs="Calibri"/>
                <w:sz w:val="18"/>
              </w:rPr>
              <w:t xml:space="preserve">(Vpisati je treba število organiziranih strokovnih </w:t>
            </w:r>
            <w:r w:rsidR="00612E6D">
              <w:rPr>
                <w:rFonts w:cs="Calibri"/>
                <w:sz w:val="18"/>
              </w:rPr>
              <w:t>ekskurzij</w:t>
            </w:r>
            <w:r w:rsidR="003813E1">
              <w:rPr>
                <w:rFonts w:cs="Calibri"/>
                <w:sz w:val="18"/>
              </w:rPr>
              <w:t xml:space="preserve"> ali izletov</w:t>
            </w:r>
            <w:r w:rsidR="003570A7">
              <w:rPr>
                <w:rFonts w:cs="Calibri"/>
                <w:sz w:val="18"/>
              </w:rPr>
              <w:t xml:space="preserve"> v letu 202</w:t>
            </w:r>
            <w:r w:rsidR="00901A8F">
              <w:rPr>
                <w:rFonts w:cs="Calibri"/>
                <w:sz w:val="18"/>
              </w:rPr>
              <w:t>4</w:t>
            </w:r>
            <w:r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798" w:type="dxa"/>
            <w:shd w:val="clear" w:color="auto" w:fill="auto"/>
          </w:tcPr>
          <w:p w14:paraId="01F09177" w14:textId="77777777" w:rsidR="001737F9" w:rsidRDefault="001737F9" w:rsidP="001737F9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FED0D15" w14:textId="77777777" w:rsidR="001737F9" w:rsidRDefault="001737F9" w:rsidP="001737F9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 xml:space="preserve">________ strokovnih </w:t>
            </w:r>
            <w:r>
              <w:rPr>
                <w:rFonts w:cs="Calibri"/>
              </w:rPr>
              <w:t xml:space="preserve">ekskurzij </w:t>
            </w:r>
          </w:p>
          <w:p w14:paraId="05094346" w14:textId="353B5307" w:rsidR="001737F9" w:rsidRPr="00365CE8" w:rsidRDefault="001737F9" w:rsidP="001737F9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ali izletov</w:t>
            </w:r>
          </w:p>
        </w:tc>
      </w:tr>
      <w:tr w:rsidR="001737F9" w:rsidRPr="00C04583" w14:paraId="76B35774" w14:textId="77777777" w:rsidTr="00C76529">
        <w:tc>
          <w:tcPr>
            <w:tcW w:w="5524" w:type="dxa"/>
            <w:shd w:val="clear" w:color="auto" w:fill="auto"/>
          </w:tcPr>
          <w:p w14:paraId="0F3F4B6F" w14:textId="78163087" w:rsidR="001737F9" w:rsidRPr="00365CE8" w:rsidRDefault="001737F9" w:rsidP="004C5845">
            <w:pPr>
              <w:spacing w:after="0" w:line="240" w:lineRule="auto"/>
              <w:jc w:val="both"/>
              <w:rPr>
                <w:rFonts w:cs="Calibri"/>
              </w:rPr>
            </w:pPr>
            <w:r w:rsidRPr="00365CE8">
              <w:rPr>
                <w:rFonts w:cs="Calibri"/>
              </w:rPr>
              <w:t>Prijavitelj</w:t>
            </w:r>
            <w:r>
              <w:rPr>
                <w:rFonts w:cs="Calibri"/>
              </w:rPr>
              <w:t xml:space="preserve"> </w:t>
            </w:r>
            <w:r w:rsidRPr="00B97927">
              <w:rPr>
                <w:rFonts w:cs="Calibri"/>
                <w:b/>
                <w:bCs/>
              </w:rPr>
              <w:t>s sedežem izven občine Trbovlje</w:t>
            </w:r>
            <w:r w:rsidR="00BE3B42">
              <w:rPr>
                <w:rFonts w:cs="Calibri"/>
              </w:rPr>
              <w:t xml:space="preserve"> je v letu 202</w:t>
            </w:r>
            <w:r w:rsidR="00901A8F">
              <w:rPr>
                <w:rFonts w:cs="Calibri"/>
              </w:rPr>
              <w:t>4</w:t>
            </w:r>
            <w:r>
              <w:rPr>
                <w:rFonts w:cs="Calibri"/>
              </w:rPr>
              <w:t xml:space="preserve"> </w:t>
            </w:r>
            <w:r w:rsidRPr="00365CE8">
              <w:rPr>
                <w:rFonts w:cs="Calibri"/>
              </w:rPr>
              <w:t>organiziral strokovn</w:t>
            </w:r>
            <w:r>
              <w:rPr>
                <w:rFonts w:cs="Calibri"/>
              </w:rPr>
              <w:t>o ekskurzijo ali izlet</w:t>
            </w:r>
            <w:r w:rsidR="00612E6D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k</w:t>
            </w:r>
            <w:r w:rsidR="00612E6D">
              <w:rPr>
                <w:rFonts w:cs="Calibri"/>
              </w:rPr>
              <w:t>i</w:t>
            </w:r>
            <w:r>
              <w:rPr>
                <w:rFonts w:cs="Calibri"/>
              </w:rPr>
              <w:t xml:space="preserve"> so se</w:t>
            </w:r>
            <w:r w:rsidR="00612E6D">
              <w:rPr>
                <w:rFonts w:cs="Calibri"/>
              </w:rPr>
              <w:t xml:space="preserve"> ga</w:t>
            </w:r>
            <w:r>
              <w:rPr>
                <w:rFonts w:cs="Calibri"/>
              </w:rPr>
              <w:t xml:space="preserve"> </w:t>
            </w:r>
            <w:r w:rsidRPr="00B97927">
              <w:rPr>
                <w:rFonts w:cs="Calibri"/>
                <w:b/>
                <w:bCs/>
              </w:rPr>
              <w:t>udeležili tud</w:t>
            </w:r>
            <w:r w:rsidR="00B97927">
              <w:rPr>
                <w:rFonts w:cs="Calibri"/>
                <w:b/>
                <w:bCs/>
              </w:rPr>
              <w:t>i</w:t>
            </w:r>
            <w:r w:rsidRPr="00B97927">
              <w:rPr>
                <w:rFonts w:cs="Calibri"/>
                <w:b/>
                <w:bCs/>
              </w:rPr>
              <w:t xml:space="preserve"> člani s stalnim bivališčem v</w:t>
            </w:r>
            <w:r w:rsidR="003F388C">
              <w:rPr>
                <w:rFonts w:cs="Calibri"/>
                <w:b/>
                <w:bCs/>
              </w:rPr>
              <w:t xml:space="preserve"> občini Trbovlje</w:t>
            </w:r>
            <w:r w:rsidRPr="00365CE8">
              <w:rPr>
                <w:rFonts w:cs="Calibri"/>
              </w:rPr>
              <w:t xml:space="preserve"> </w:t>
            </w:r>
            <w:r w:rsidRPr="00365CE8">
              <w:rPr>
                <w:rFonts w:cs="Calibri"/>
                <w:sz w:val="18"/>
              </w:rPr>
              <w:t xml:space="preserve">(Vpisati je treba število organiziranih strokovnih </w:t>
            </w:r>
            <w:r w:rsidR="00612E6D">
              <w:rPr>
                <w:rFonts w:cs="Calibri"/>
                <w:sz w:val="18"/>
              </w:rPr>
              <w:t>ekskurzij</w:t>
            </w:r>
            <w:r w:rsidR="00BE3B42">
              <w:rPr>
                <w:rFonts w:cs="Calibri"/>
                <w:sz w:val="18"/>
              </w:rPr>
              <w:t xml:space="preserve"> </w:t>
            </w:r>
            <w:r w:rsidR="003813E1">
              <w:rPr>
                <w:rFonts w:cs="Calibri"/>
                <w:sz w:val="18"/>
              </w:rPr>
              <w:t xml:space="preserve">ali izletov v </w:t>
            </w:r>
            <w:r w:rsidR="00BE3B42">
              <w:rPr>
                <w:rFonts w:cs="Calibri"/>
                <w:sz w:val="18"/>
              </w:rPr>
              <w:t>letu 202</w:t>
            </w:r>
            <w:r w:rsidR="00901A8F">
              <w:rPr>
                <w:rFonts w:cs="Calibri"/>
                <w:sz w:val="18"/>
              </w:rPr>
              <w:t>4</w:t>
            </w:r>
            <w:r w:rsidRPr="00365CE8">
              <w:rPr>
                <w:rFonts w:cs="Calibri"/>
                <w:sz w:val="18"/>
              </w:rPr>
              <w:t>.</w:t>
            </w:r>
            <w:r w:rsidR="003570A7">
              <w:rPr>
                <w:rFonts w:cs="Calibri"/>
                <w:sz w:val="18"/>
              </w:rPr>
              <w:t>)</w:t>
            </w:r>
          </w:p>
        </w:tc>
        <w:tc>
          <w:tcPr>
            <w:tcW w:w="3798" w:type="dxa"/>
            <w:shd w:val="clear" w:color="auto" w:fill="auto"/>
          </w:tcPr>
          <w:p w14:paraId="5D6E8E00" w14:textId="77777777" w:rsidR="00612E6D" w:rsidRDefault="00612E6D" w:rsidP="00612E6D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675A6F5" w14:textId="4BD5A02C" w:rsidR="00612E6D" w:rsidRPr="00823BC4" w:rsidRDefault="00612E6D" w:rsidP="00612E6D">
            <w:pPr>
              <w:spacing w:after="0" w:line="240" w:lineRule="auto"/>
              <w:jc w:val="center"/>
              <w:rPr>
                <w:rFonts w:cs="Calibri"/>
                <w:i/>
              </w:rPr>
            </w:pPr>
            <w:r w:rsidRPr="00365CE8">
              <w:rPr>
                <w:rFonts w:cs="Calibri"/>
              </w:rPr>
              <w:t xml:space="preserve">________ strokovnih </w:t>
            </w:r>
            <w:r>
              <w:rPr>
                <w:rFonts w:cs="Calibri"/>
              </w:rPr>
              <w:t xml:space="preserve">ekskurzij </w:t>
            </w:r>
          </w:p>
          <w:p w14:paraId="3067690C" w14:textId="3206FB8E" w:rsidR="001737F9" w:rsidRDefault="00612E6D" w:rsidP="00612E6D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ali izletov </w:t>
            </w:r>
          </w:p>
          <w:p w14:paraId="0A3D8F69" w14:textId="7E2018E1" w:rsidR="00612E6D" w:rsidRDefault="00612E6D" w:rsidP="00612E6D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4C895413" w14:textId="77777777" w:rsidR="00C941DE" w:rsidRDefault="00C941DE" w:rsidP="003F388C">
      <w:pPr>
        <w:spacing w:after="0" w:line="240" w:lineRule="auto"/>
        <w:rPr>
          <w:rFonts w:cs="Calibri"/>
          <w:b/>
          <w:sz w:val="20"/>
          <w:szCs w:val="20"/>
        </w:rPr>
      </w:pPr>
    </w:p>
    <w:p w14:paraId="39E6811F" w14:textId="7FB6077D" w:rsidR="001737F9" w:rsidRPr="00823BC4" w:rsidRDefault="001737F9" w:rsidP="003F388C">
      <w:pPr>
        <w:shd w:val="clear" w:color="auto" w:fill="E2EFD9" w:themeFill="accent6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823BC4">
        <w:rPr>
          <w:rFonts w:cs="Calibri"/>
          <w:b/>
          <w:sz w:val="20"/>
          <w:szCs w:val="20"/>
        </w:rPr>
        <w:t>5.</w:t>
      </w:r>
      <w:r w:rsidR="009B0646" w:rsidRPr="00823BC4">
        <w:rPr>
          <w:rFonts w:cs="Calibri"/>
          <w:b/>
          <w:sz w:val="20"/>
          <w:szCs w:val="20"/>
        </w:rPr>
        <w:t>2</w:t>
      </w:r>
      <w:r w:rsidRPr="00823BC4">
        <w:rPr>
          <w:rFonts w:cs="Calibri"/>
          <w:b/>
          <w:sz w:val="20"/>
          <w:szCs w:val="20"/>
        </w:rPr>
        <w:t>.1 POSAMEZN</w:t>
      </w:r>
      <w:r w:rsidR="00782BF8" w:rsidRPr="00823BC4">
        <w:rPr>
          <w:rFonts w:cs="Calibri"/>
          <w:b/>
          <w:sz w:val="20"/>
          <w:szCs w:val="20"/>
        </w:rPr>
        <w:t>A</w:t>
      </w:r>
      <w:r w:rsidRPr="00823BC4">
        <w:rPr>
          <w:rFonts w:cs="Calibri"/>
          <w:b/>
          <w:sz w:val="20"/>
          <w:szCs w:val="20"/>
        </w:rPr>
        <w:t xml:space="preserve"> STROKOVNA EKSKURZIJA ALI IZLET</w:t>
      </w:r>
    </w:p>
    <w:p w14:paraId="38E9441A" w14:textId="77777777" w:rsidR="00C76529" w:rsidRDefault="00C76529" w:rsidP="004A1D09">
      <w:pPr>
        <w:spacing w:after="0"/>
        <w:rPr>
          <w:sz w:val="20"/>
        </w:rPr>
      </w:pPr>
    </w:p>
    <w:p w14:paraId="17E4D84C" w14:textId="6B47B4A0" w:rsidR="004A1D09" w:rsidRPr="00A872D5" w:rsidRDefault="004A1D09" w:rsidP="004A1D09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3868"/>
        <w:gridCol w:w="1134"/>
        <w:gridCol w:w="1701"/>
        <w:gridCol w:w="1809"/>
      </w:tblGrid>
      <w:tr w:rsidR="0036346A" w:rsidRPr="00365CE8" w14:paraId="63FB8395" w14:textId="719C4D42" w:rsidTr="004C3A76">
        <w:tc>
          <w:tcPr>
            <w:tcW w:w="776" w:type="dxa"/>
            <w:shd w:val="clear" w:color="auto" w:fill="auto"/>
          </w:tcPr>
          <w:p w14:paraId="6B672426" w14:textId="77777777" w:rsidR="0036346A" w:rsidRPr="00365CE8" w:rsidRDefault="0036346A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3868" w:type="dxa"/>
            <w:shd w:val="clear" w:color="auto" w:fill="auto"/>
          </w:tcPr>
          <w:p w14:paraId="6EE2C029" w14:textId="65246F78" w:rsidR="0036346A" w:rsidRPr="00365CE8" w:rsidRDefault="0036346A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Naziv </w:t>
            </w:r>
            <w:r>
              <w:rPr>
                <w:rFonts w:cs="Calibri"/>
                <w:b/>
                <w:sz w:val="18"/>
              </w:rPr>
              <w:t>strokovne ekskurzije ali izleta</w:t>
            </w:r>
          </w:p>
        </w:tc>
        <w:tc>
          <w:tcPr>
            <w:tcW w:w="1134" w:type="dxa"/>
            <w:shd w:val="clear" w:color="auto" w:fill="auto"/>
          </w:tcPr>
          <w:p w14:paraId="27EA9140" w14:textId="77777777" w:rsidR="004C3A76" w:rsidRDefault="0036346A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Datum </w:t>
            </w:r>
          </w:p>
          <w:p w14:paraId="0BF2D690" w14:textId="4E7CE1AD" w:rsidR="0036346A" w:rsidRPr="00365CE8" w:rsidRDefault="0036346A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izvedbe</w:t>
            </w:r>
          </w:p>
        </w:tc>
        <w:tc>
          <w:tcPr>
            <w:tcW w:w="1701" w:type="dxa"/>
            <w:shd w:val="clear" w:color="auto" w:fill="auto"/>
          </w:tcPr>
          <w:p w14:paraId="7E1E1AEA" w14:textId="6655AAE2" w:rsidR="0036346A" w:rsidRPr="00365CE8" w:rsidRDefault="0036346A" w:rsidP="00911B30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Število </w:t>
            </w:r>
            <w:r w:rsidR="00911B30">
              <w:rPr>
                <w:rFonts w:cs="Calibri"/>
                <w:b/>
                <w:sz w:val="18"/>
              </w:rPr>
              <w:t>članov</w:t>
            </w:r>
            <w:r>
              <w:rPr>
                <w:rFonts w:cs="Calibri"/>
                <w:b/>
                <w:sz w:val="18"/>
              </w:rPr>
              <w:t xml:space="preserve"> s stalnim bivališčem v Trbovljah</w:t>
            </w:r>
          </w:p>
        </w:tc>
        <w:tc>
          <w:tcPr>
            <w:tcW w:w="1809" w:type="dxa"/>
          </w:tcPr>
          <w:p w14:paraId="32F73901" w14:textId="77777777" w:rsidR="0036346A" w:rsidRDefault="0036346A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  <w:p w14:paraId="144CDCE2" w14:textId="3DDBE03E" w:rsidR="00911B30" w:rsidRPr="00365CE8" w:rsidRDefault="00911B30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Priloge </w:t>
            </w:r>
          </w:p>
        </w:tc>
      </w:tr>
      <w:tr w:rsidR="0036346A" w:rsidRPr="00365CE8" w14:paraId="70436487" w14:textId="63C27FF9" w:rsidTr="004C3A76">
        <w:tc>
          <w:tcPr>
            <w:tcW w:w="776" w:type="dxa"/>
            <w:shd w:val="clear" w:color="auto" w:fill="auto"/>
          </w:tcPr>
          <w:p w14:paraId="42F3DFA4" w14:textId="77777777" w:rsidR="0036346A" w:rsidRPr="00365CE8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3868" w:type="dxa"/>
            <w:shd w:val="clear" w:color="auto" w:fill="auto"/>
          </w:tcPr>
          <w:p w14:paraId="20DE2ECD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0D781BA" w14:textId="26CCFBA2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988CAC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5595CA1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37B4644D" w14:textId="522C37F8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36346A" w:rsidRPr="00365CE8" w14:paraId="6901BB6B" w14:textId="1E78A695" w:rsidTr="004C3A76">
        <w:tc>
          <w:tcPr>
            <w:tcW w:w="776" w:type="dxa"/>
            <w:shd w:val="clear" w:color="auto" w:fill="auto"/>
          </w:tcPr>
          <w:p w14:paraId="6474794A" w14:textId="77777777" w:rsidR="0036346A" w:rsidRPr="00365CE8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3868" w:type="dxa"/>
            <w:shd w:val="clear" w:color="auto" w:fill="auto"/>
          </w:tcPr>
          <w:p w14:paraId="74FC8FCF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35DFB99" w14:textId="7D8867A1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78A161E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7F4833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159B55FB" w14:textId="2FB48EC9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36346A" w:rsidRPr="00365CE8" w14:paraId="37A5B191" w14:textId="033E4C56" w:rsidTr="004C3A76">
        <w:tc>
          <w:tcPr>
            <w:tcW w:w="776" w:type="dxa"/>
            <w:shd w:val="clear" w:color="auto" w:fill="auto"/>
          </w:tcPr>
          <w:p w14:paraId="027FF17C" w14:textId="77777777" w:rsidR="0036346A" w:rsidRPr="00365CE8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3868" w:type="dxa"/>
            <w:shd w:val="clear" w:color="auto" w:fill="auto"/>
          </w:tcPr>
          <w:p w14:paraId="4590EB11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15FCDF6" w14:textId="6FA26F33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36CF46A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5E97121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08034408" w14:textId="38783820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36346A" w:rsidRPr="00365CE8" w14:paraId="2FE86E4C" w14:textId="005590A6" w:rsidTr="004C3A76">
        <w:tc>
          <w:tcPr>
            <w:tcW w:w="776" w:type="dxa"/>
            <w:shd w:val="clear" w:color="auto" w:fill="auto"/>
          </w:tcPr>
          <w:p w14:paraId="6A99D274" w14:textId="77777777" w:rsidR="0036346A" w:rsidRPr="00365CE8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3868" w:type="dxa"/>
            <w:shd w:val="clear" w:color="auto" w:fill="auto"/>
          </w:tcPr>
          <w:p w14:paraId="5B5380CB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A2B909F" w14:textId="356769D3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457ED7D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3ECA6D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6D9ADB14" w14:textId="25EF948F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36346A" w:rsidRPr="00365CE8" w14:paraId="2CB2BEDF" w14:textId="68D37458" w:rsidTr="004C3A76">
        <w:tc>
          <w:tcPr>
            <w:tcW w:w="776" w:type="dxa"/>
            <w:shd w:val="clear" w:color="auto" w:fill="auto"/>
          </w:tcPr>
          <w:p w14:paraId="02DC2404" w14:textId="77777777" w:rsidR="0036346A" w:rsidRPr="00365CE8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3868" w:type="dxa"/>
            <w:shd w:val="clear" w:color="auto" w:fill="auto"/>
          </w:tcPr>
          <w:p w14:paraId="22A44674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25E6F17" w14:textId="60CFE580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D8A3B2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0CA215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132352D3" w14:textId="3897C9B4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36346A" w:rsidRPr="00365CE8" w14:paraId="5B784320" w14:textId="4D2D2FFC" w:rsidTr="004C3A76">
        <w:tc>
          <w:tcPr>
            <w:tcW w:w="776" w:type="dxa"/>
            <w:shd w:val="clear" w:color="auto" w:fill="auto"/>
          </w:tcPr>
          <w:p w14:paraId="65DEA14B" w14:textId="063162C6" w:rsidR="0036346A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6.</w:t>
            </w:r>
          </w:p>
        </w:tc>
        <w:tc>
          <w:tcPr>
            <w:tcW w:w="3868" w:type="dxa"/>
            <w:shd w:val="clear" w:color="auto" w:fill="auto"/>
          </w:tcPr>
          <w:p w14:paraId="14F40E46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8DEA6F8" w14:textId="3AE24168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B84114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7A54C98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5996AD63" w14:textId="75F27702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36346A" w:rsidRPr="00365CE8" w14:paraId="2E636AE0" w14:textId="04869CD0" w:rsidTr="004C3A76">
        <w:tc>
          <w:tcPr>
            <w:tcW w:w="776" w:type="dxa"/>
            <w:shd w:val="clear" w:color="auto" w:fill="auto"/>
          </w:tcPr>
          <w:p w14:paraId="526DF139" w14:textId="449A5A5F" w:rsidR="0036346A" w:rsidRDefault="0036346A" w:rsidP="0036346A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7.</w:t>
            </w:r>
          </w:p>
        </w:tc>
        <w:tc>
          <w:tcPr>
            <w:tcW w:w="3868" w:type="dxa"/>
            <w:shd w:val="clear" w:color="auto" w:fill="auto"/>
          </w:tcPr>
          <w:p w14:paraId="7DA6BAC8" w14:textId="77777777" w:rsidR="0036346A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ECC0028" w14:textId="5EF87B80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32EE050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860387A" w14:textId="77777777" w:rsidR="0036346A" w:rsidRPr="00365CE8" w:rsidRDefault="0036346A" w:rsidP="0036346A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3B3A95FA" w14:textId="5F5201EB" w:rsidR="0036346A" w:rsidRPr="003813E1" w:rsidRDefault="0036346A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6051302D" w14:textId="50D71A04" w:rsidR="001737F9" w:rsidRDefault="001737F9" w:rsidP="001737F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 w:rsidR="00B97927">
        <w:rPr>
          <w:rFonts w:cs="Calibri"/>
          <w:sz w:val="18"/>
        </w:rPr>
        <w:t>7</w:t>
      </w:r>
      <w:r w:rsidRPr="00F20A7F">
        <w:rPr>
          <w:rFonts w:cs="Calibri"/>
          <w:sz w:val="18"/>
        </w:rPr>
        <w:t xml:space="preserve"> </w:t>
      </w:r>
      <w:r>
        <w:rPr>
          <w:rFonts w:cs="Calibri"/>
          <w:sz w:val="18"/>
        </w:rPr>
        <w:t>ekskurzij</w:t>
      </w:r>
      <w:r w:rsidR="003813E1">
        <w:rPr>
          <w:rFonts w:cs="Calibri"/>
          <w:sz w:val="18"/>
        </w:rPr>
        <w:t xml:space="preserve"> ali izletov</w:t>
      </w:r>
      <w:r w:rsidRPr="00F20A7F">
        <w:rPr>
          <w:rFonts w:cs="Calibri"/>
          <w:sz w:val="18"/>
        </w:rPr>
        <w:t>.</w:t>
      </w:r>
      <w:r w:rsidR="002159E3" w:rsidRPr="002159E3">
        <w:rPr>
          <w:rFonts w:cs="Calibri"/>
          <w:sz w:val="18"/>
        </w:rPr>
        <w:t xml:space="preserve"> </w:t>
      </w:r>
    </w:p>
    <w:p w14:paraId="7A32494D" w14:textId="0867758A" w:rsidR="00911B30" w:rsidRPr="00F20A7F" w:rsidRDefault="00911B30" w:rsidP="001737F9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>
        <w:rPr>
          <w:rFonts w:cs="Calibri"/>
          <w:sz w:val="18"/>
        </w:rPr>
        <w:t>V stolpec vpišite število članov, s stalnim bivališčem v občini Trbovlje, ki so se udeležili ekskurzije ali izleta.</w:t>
      </w:r>
    </w:p>
    <w:p w14:paraId="3ED90752" w14:textId="1191E31D" w:rsidR="00911B30" w:rsidRDefault="00911B30" w:rsidP="00911B30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>* OPOMBA 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 povezavo do spletne strani, ipd.</w:t>
      </w:r>
    </w:p>
    <w:p w14:paraId="0D3608A5" w14:textId="77777777" w:rsidR="00390A1B" w:rsidRDefault="00390A1B" w:rsidP="00911B30">
      <w:pPr>
        <w:spacing w:after="0"/>
        <w:jc w:val="both"/>
        <w:rPr>
          <w:rFonts w:cs="Calibri"/>
          <w:sz w:val="18"/>
        </w:rPr>
      </w:pPr>
    </w:p>
    <w:p w14:paraId="438AC0C6" w14:textId="77777777" w:rsidR="00390A1B" w:rsidRDefault="00390A1B" w:rsidP="00911B30">
      <w:pPr>
        <w:spacing w:after="0"/>
        <w:jc w:val="both"/>
        <w:rPr>
          <w:rFonts w:cs="Calibri"/>
          <w:sz w:val="18"/>
        </w:rPr>
      </w:pPr>
    </w:p>
    <w:p w14:paraId="7FA13888" w14:textId="77777777" w:rsidR="00390A1B" w:rsidRDefault="00390A1B" w:rsidP="00911B30">
      <w:pPr>
        <w:spacing w:after="0"/>
        <w:jc w:val="both"/>
        <w:rPr>
          <w:rFonts w:cs="Calibri"/>
          <w:sz w:val="18"/>
        </w:rPr>
      </w:pPr>
    </w:p>
    <w:p w14:paraId="6BDA06F9" w14:textId="77777777" w:rsidR="00390A1B" w:rsidRDefault="00390A1B" w:rsidP="00911B30">
      <w:pPr>
        <w:spacing w:after="0"/>
        <w:jc w:val="both"/>
        <w:rPr>
          <w:rFonts w:cs="Calibri"/>
          <w:sz w:val="18"/>
        </w:rPr>
      </w:pPr>
    </w:p>
    <w:p w14:paraId="24C27A2C" w14:textId="77777777" w:rsidR="00875D72" w:rsidRPr="00F20A7F" w:rsidRDefault="00875D72" w:rsidP="00911B30">
      <w:pPr>
        <w:spacing w:after="0"/>
        <w:jc w:val="both"/>
        <w:rPr>
          <w:rFonts w:cs="Calibri"/>
          <w:sz w:val="18"/>
        </w:rPr>
      </w:pPr>
    </w:p>
    <w:p w14:paraId="30A84647" w14:textId="0FA30E45" w:rsidR="003200AA" w:rsidRDefault="00853BC4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5</w:t>
      </w:r>
      <w:r w:rsidR="003200AA" w:rsidRPr="00365CE8">
        <w:rPr>
          <w:rFonts w:cs="Calibri"/>
          <w:b/>
        </w:rPr>
        <w:t>.</w:t>
      </w:r>
      <w:r w:rsidR="009B0646">
        <w:rPr>
          <w:rFonts w:cs="Calibri"/>
          <w:b/>
        </w:rPr>
        <w:t>3</w:t>
      </w:r>
      <w:r w:rsidR="003200AA" w:rsidRPr="00365CE8">
        <w:rPr>
          <w:rFonts w:cs="Calibri"/>
          <w:b/>
        </w:rPr>
        <w:t xml:space="preserve"> ORGANIZACIJA IZOBRAŽEVALNIH PREDAVANJ</w:t>
      </w:r>
    </w:p>
    <w:p w14:paraId="4A4EDA98" w14:textId="77777777" w:rsidR="00743271" w:rsidRPr="00365CE8" w:rsidRDefault="00743271" w:rsidP="003200AA">
      <w:pPr>
        <w:spacing w:after="0"/>
        <w:rPr>
          <w:rFonts w:cs="Calibri"/>
          <w:b/>
        </w:rPr>
      </w:pPr>
    </w:p>
    <w:p w14:paraId="429CDBBF" w14:textId="77777777" w:rsidR="003200AA" w:rsidRPr="00076C34" w:rsidRDefault="003200AA" w:rsidP="003200AA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3200AA" w:rsidRPr="00365CE8" w14:paraId="1D4C81BB" w14:textId="77777777" w:rsidTr="00365CE8">
        <w:tc>
          <w:tcPr>
            <w:tcW w:w="5524" w:type="dxa"/>
            <w:shd w:val="clear" w:color="auto" w:fill="auto"/>
          </w:tcPr>
          <w:p w14:paraId="16A712F1" w14:textId="747B535A" w:rsidR="003200AA" w:rsidRPr="00365CE8" w:rsidRDefault="00592780" w:rsidP="00A66B3D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>
              <w:rPr>
                <w:rFonts w:cs="Calibri"/>
              </w:rPr>
              <w:t>Prijavitelj je v letu 202</w:t>
            </w:r>
            <w:r w:rsidR="00230434">
              <w:rPr>
                <w:rFonts w:cs="Calibri"/>
              </w:rPr>
              <w:t>4</w:t>
            </w:r>
            <w:r w:rsidR="003200AA" w:rsidRPr="00365CE8">
              <w:rPr>
                <w:rFonts w:cs="Calibri"/>
              </w:rPr>
              <w:t xml:space="preserve"> </w:t>
            </w:r>
            <w:r w:rsidR="008E11DC" w:rsidRPr="009B0646">
              <w:rPr>
                <w:rFonts w:cs="Calibri"/>
                <w:b/>
                <w:bCs/>
              </w:rPr>
              <w:t xml:space="preserve">na območju </w:t>
            </w:r>
            <w:r w:rsidR="00782BF8" w:rsidRPr="009B0646">
              <w:rPr>
                <w:rFonts w:cs="Calibri"/>
                <w:b/>
                <w:bCs/>
              </w:rPr>
              <w:t>o</w:t>
            </w:r>
            <w:r w:rsidR="008E11DC" w:rsidRPr="009B0646">
              <w:rPr>
                <w:rFonts w:cs="Calibri"/>
                <w:b/>
                <w:bCs/>
              </w:rPr>
              <w:t>bčine Trbovlje</w:t>
            </w:r>
            <w:r w:rsidR="008E11DC">
              <w:rPr>
                <w:rFonts w:cs="Calibri"/>
              </w:rPr>
              <w:t xml:space="preserve"> </w:t>
            </w:r>
            <w:r w:rsidR="003200AA" w:rsidRPr="00365CE8">
              <w:rPr>
                <w:rFonts w:cs="Calibri"/>
              </w:rPr>
              <w:t>organiziral izobraževalno predavanje</w:t>
            </w:r>
            <w:r w:rsidR="00DA1578">
              <w:rPr>
                <w:rFonts w:cs="Calibri"/>
              </w:rPr>
              <w:t xml:space="preserve"> </w:t>
            </w:r>
            <w:r w:rsidR="00DA1578" w:rsidRPr="009B0646">
              <w:rPr>
                <w:rFonts w:cs="Calibri"/>
                <w:b/>
                <w:bCs/>
              </w:rPr>
              <w:t>za svoje člane</w:t>
            </w:r>
            <w:r w:rsidR="003200AA" w:rsidRPr="00365CE8">
              <w:rPr>
                <w:rFonts w:cs="Calibri"/>
              </w:rPr>
              <w:t xml:space="preserve"> </w:t>
            </w:r>
            <w:r w:rsidR="003200AA" w:rsidRPr="00365CE8">
              <w:rPr>
                <w:rFonts w:cs="Calibri"/>
                <w:sz w:val="18"/>
              </w:rPr>
              <w:t>(Vpisati je treba število organiziranih izobraževalnih predavanj v letu 202</w:t>
            </w:r>
            <w:r w:rsidR="00230434">
              <w:rPr>
                <w:rFonts w:cs="Calibri"/>
                <w:sz w:val="18"/>
              </w:rPr>
              <w:t>4</w:t>
            </w:r>
            <w:r w:rsidR="003200AA"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538" w:type="dxa"/>
            <w:shd w:val="clear" w:color="auto" w:fill="auto"/>
          </w:tcPr>
          <w:p w14:paraId="228E7840" w14:textId="77777777" w:rsidR="003200AA" w:rsidRPr="00365CE8" w:rsidRDefault="003200AA" w:rsidP="00365CE8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EA7FAC7" w14:textId="3EC2CA82" w:rsidR="003200AA" w:rsidRPr="00365CE8" w:rsidRDefault="003200AA" w:rsidP="00365CE8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________ izobraževalnih predavanj</w:t>
            </w:r>
            <w:r w:rsidR="00DA1578">
              <w:rPr>
                <w:rFonts w:cs="Calibri"/>
              </w:rPr>
              <w:t xml:space="preserve"> za </w:t>
            </w:r>
            <w:r w:rsidR="00DA1578" w:rsidRPr="00782BF8">
              <w:rPr>
                <w:rFonts w:cs="Calibri"/>
                <w:b/>
              </w:rPr>
              <w:t>svoje člane</w:t>
            </w:r>
          </w:p>
        </w:tc>
      </w:tr>
      <w:tr w:rsidR="00DA1578" w:rsidRPr="00365CE8" w14:paraId="7C894801" w14:textId="77777777" w:rsidTr="00365CE8">
        <w:tc>
          <w:tcPr>
            <w:tcW w:w="5524" w:type="dxa"/>
            <w:shd w:val="clear" w:color="auto" w:fill="auto"/>
          </w:tcPr>
          <w:p w14:paraId="731CAED4" w14:textId="7CBC67BC" w:rsidR="00DA1578" w:rsidRPr="00365CE8" w:rsidRDefault="00592780" w:rsidP="00A66B3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Prijavitelj je v letu 202</w:t>
            </w:r>
            <w:r w:rsidR="00230434">
              <w:rPr>
                <w:rFonts w:cs="Calibri"/>
              </w:rPr>
              <w:t>4</w:t>
            </w:r>
            <w:r w:rsidR="00DA1578" w:rsidRPr="00365CE8">
              <w:rPr>
                <w:rFonts w:cs="Calibri"/>
              </w:rPr>
              <w:t xml:space="preserve"> </w:t>
            </w:r>
            <w:r w:rsidR="00DA1578" w:rsidRPr="009B0646">
              <w:rPr>
                <w:rFonts w:cs="Calibri"/>
                <w:b/>
                <w:bCs/>
              </w:rPr>
              <w:t xml:space="preserve">na območju </w:t>
            </w:r>
            <w:r w:rsidR="00782BF8" w:rsidRPr="009B0646">
              <w:rPr>
                <w:rFonts w:cs="Calibri"/>
                <w:b/>
                <w:bCs/>
              </w:rPr>
              <w:t>o</w:t>
            </w:r>
            <w:r w:rsidR="00DA1578" w:rsidRPr="009B0646">
              <w:rPr>
                <w:rFonts w:cs="Calibri"/>
                <w:b/>
                <w:bCs/>
              </w:rPr>
              <w:t>bčine Trbovlje</w:t>
            </w:r>
            <w:r w:rsidR="00DA1578">
              <w:rPr>
                <w:rFonts w:cs="Calibri"/>
              </w:rPr>
              <w:t xml:space="preserve"> </w:t>
            </w:r>
            <w:r w:rsidR="00DA1578" w:rsidRPr="00365CE8">
              <w:rPr>
                <w:rFonts w:cs="Calibri"/>
              </w:rPr>
              <w:t>organiziral izobraževalno predavanje</w:t>
            </w:r>
            <w:r w:rsidR="00DA1578">
              <w:rPr>
                <w:rFonts w:cs="Calibri"/>
              </w:rPr>
              <w:t xml:space="preserve"> </w:t>
            </w:r>
            <w:r w:rsidR="00DA1578" w:rsidRPr="009B0646">
              <w:rPr>
                <w:rFonts w:cs="Calibri"/>
                <w:b/>
                <w:bCs/>
              </w:rPr>
              <w:t>za širšo javnost</w:t>
            </w:r>
            <w:r w:rsidR="00DA1578" w:rsidRPr="00365CE8">
              <w:rPr>
                <w:rFonts w:cs="Calibri"/>
              </w:rPr>
              <w:t xml:space="preserve"> </w:t>
            </w:r>
            <w:r w:rsidR="00DA1578" w:rsidRPr="00365CE8">
              <w:rPr>
                <w:rFonts w:cs="Calibri"/>
                <w:sz w:val="18"/>
              </w:rPr>
              <w:t>(Vpisati je treba število organiziranih izob</w:t>
            </w:r>
            <w:r>
              <w:rPr>
                <w:rFonts w:cs="Calibri"/>
                <w:sz w:val="18"/>
              </w:rPr>
              <w:t>raževalnih predavanj v letu 202</w:t>
            </w:r>
            <w:r w:rsidR="00230434">
              <w:rPr>
                <w:rFonts w:cs="Calibri"/>
                <w:sz w:val="18"/>
              </w:rPr>
              <w:t>4</w:t>
            </w:r>
            <w:r w:rsidR="00DA1578"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538" w:type="dxa"/>
            <w:shd w:val="clear" w:color="auto" w:fill="auto"/>
          </w:tcPr>
          <w:p w14:paraId="4C731F74" w14:textId="77777777" w:rsidR="00DA1578" w:rsidRPr="00365CE8" w:rsidRDefault="00DA1578" w:rsidP="00DA1578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E6BE6FD" w14:textId="201990B5" w:rsidR="00DA1578" w:rsidRPr="00365CE8" w:rsidRDefault="00DA1578" w:rsidP="00DA1578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________ izobraževalnih predavanj</w:t>
            </w:r>
            <w:r>
              <w:rPr>
                <w:rFonts w:cs="Calibri"/>
              </w:rPr>
              <w:t xml:space="preserve"> za </w:t>
            </w:r>
            <w:r w:rsidRPr="00782BF8">
              <w:rPr>
                <w:rFonts w:cs="Calibri"/>
                <w:b/>
              </w:rPr>
              <w:t>širšo javnost</w:t>
            </w:r>
          </w:p>
        </w:tc>
      </w:tr>
    </w:tbl>
    <w:p w14:paraId="4F7D3C59" w14:textId="77777777" w:rsidR="004A1D09" w:rsidRDefault="004A1D09" w:rsidP="004A1D09">
      <w:pPr>
        <w:spacing w:after="0"/>
        <w:jc w:val="center"/>
        <w:rPr>
          <w:rFonts w:cs="Calibri"/>
          <w:b/>
          <w:sz w:val="20"/>
          <w:szCs w:val="20"/>
        </w:rPr>
      </w:pPr>
    </w:p>
    <w:p w14:paraId="42948A52" w14:textId="61ECAB87" w:rsidR="003200AA" w:rsidRDefault="00853BC4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</w:t>
      </w:r>
      <w:r w:rsidR="003200AA" w:rsidRPr="00365CE8">
        <w:rPr>
          <w:rFonts w:cs="Calibri"/>
          <w:b/>
          <w:sz w:val="20"/>
          <w:szCs w:val="20"/>
        </w:rPr>
        <w:t>.</w:t>
      </w:r>
      <w:r w:rsidR="009B0646">
        <w:rPr>
          <w:rFonts w:cs="Calibri"/>
          <w:b/>
          <w:sz w:val="20"/>
          <w:szCs w:val="20"/>
        </w:rPr>
        <w:t>3</w:t>
      </w:r>
      <w:r w:rsidR="001737F9">
        <w:rPr>
          <w:rFonts w:cs="Calibri"/>
          <w:b/>
          <w:sz w:val="20"/>
          <w:szCs w:val="20"/>
        </w:rPr>
        <w:t>.</w:t>
      </w:r>
      <w:r w:rsidR="003200AA" w:rsidRPr="00365CE8">
        <w:rPr>
          <w:rFonts w:cs="Calibri"/>
          <w:b/>
          <w:sz w:val="20"/>
          <w:szCs w:val="20"/>
        </w:rPr>
        <w:t>1 POSAMEZN</w:t>
      </w:r>
      <w:r w:rsidR="002A4B7E">
        <w:rPr>
          <w:rFonts w:cs="Calibri"/>
          <w:b/>
          <w:sz w:val="20"/>
          <w:szCs w:val="20"/>
        </w:rPr>
        <w:t>A IZOB</w:t>
      </w:r>
      <w:r w:rsidR="003200AA" w:rsidRPr="00365CE8">
        <w:rPr>
          <w:rFonts w:cs="Calibri"/>
          <w:b/>
          <w:sz w:val="20"/>
          <w:szCs w:val="20"/>
        </w:rPr>
        <w:t>RAŽEVAL</w:t>
      </w:r>
      <w:r w:rsidR="002A4B7E">
        <w:rPr>
          <w:rFonts w:cs="Calibri"/>
          <w:b/>
          <w:sz w:val="20"/>
          <w:szCs w:val="20"/>
        </w:rPr>
        <w:t>NA</w:t>
      </w:r>
      <w:r w:rsidR="003200AA" w:rsidRPr="00365CE8">
        <w:rPr>
          <w:rFonts w:cs="Calibri"/>
          <w:b/>
          <w:sz w:val="20"/>
          <w:szCs w:val="20"/>
        </w:rPr>
        <w:t xml:space="preserve"> PREDAVANJA</w:t>
      </w:r>
      <w:r w:rsidR="00DF63C1">
        <w:rPr>
          <w:rFonts w:cs="Calibri"/>
          <w:b/>
          <w:sz w:val="20"/>
          <w:szCs w:val="20"/>
        </w:rPr>
        <w:t xml:space="preserve"> NA OBMOČJU OBČINE TRBOVLJE</w:t>
      </w:r>
      <w:r w:rsidR="00DA1578">
        <w:rPr>
          <w:rFonts w:cs="Calibri"/>
          <w:b/>
          <w:sz w:val="20"/>
          <w:szCs w:val="20"/>
        </w:rPr>
        <w:t xml:space="preserve"> (za svoje člane)</w:t>
      </w:r>
    </w:p>
    <w:p w14:paraId="43426D05" w14:textId="77777777" w:rsidR="00001C5B" w:rsidRDefault="00001C5B" w:rsidP="003200AA">
      <w:pPr>
        <w:spacing w:after="0"/>
        <w:rPr>
          <w:sz w:val="20"/>
        </w:rPr>
      </w:pPr>
    </w:p>
    <w:p w14:paraId="1AD37799" w14:textId="77777777" w:rsidR="00875D72" w:rsidRPr="00A872D5" w:rsidRDefault="00875D72" w:rsidP="00875D72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4441"/>
        <w:gridCol w:w="1133"/>
        <w:gridCol w:w="1145"/>
        <w:gridCol w:w="1804"/>
      </w:tblGrid>
      <w:tr w:rsidR="00C76529" w:rsidRPr="00365CE8" w14:paraId="67D45B06" w14:textId="3F62DD3E" w:rsidTr="00C76529">
        <w:tc>
          <w:tcPr>
            <w:tcW w:w="765" w:type="dxa"/>
            <w:shd w:val="clear" w:color="auto" w:fill="auto"/>
          </w:tcPr>
          <w:p w14:paraId="6A932C12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441" w:type="dxa"/>
            <w:shd w:val="clear" w:color="auto" w:fill="auto"/>
          </w:tcPr>
          <w:p w14:paraId="2B0EA501" w14:textId="5ABD2AD8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Naziv </w:t>
            </w:r>
            <w:r>
              <w:rPr>
                <w:rFonts w:cs="Calibri"/>
                <w:b/>
                <w:sz w:val="18"/>
              </w:rPr>
              <w:t>izobraževalnega predavanja</w:t>
            </w:r>
          </w:p>
        </w:tc>
        <w:tc>
          <w:tcPr>
            <w:tcW w:w="1133" w:type="dxa"/>
            <w:shd w:val="clear" w:color="auto" w:fill="auto"/>
          </w:tcPr>
          <w:p w14:paraId="6BDCD181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1145" w:type="dxa"/>
            <w:shd w:val="clear" w:color="auto" w:fill="auto"/>
          </w:tcPr>
          <w:p w14:paraId="115E4045" w14:textId="6E41DAA6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Število udeležencev</w:t>
            </w:r>
            <w:r>
              <w:rPr>
                <w:rFonts w:cs="Calibri"/>
                <w:b/>
                <w:sz w:val="18"/>
              </w:rPr>
              <w:t xml:space="preserve"> (članov)</w:t>
            </w:r>
          </w:p>
        </w:tc>
        <w:tc>
          <w:tcPr>
            <w:tcW w:w="1804" w:type="dxa"/>
          </w:tcPr>
          <w:p w14:paraId="60702AA0" w14:textId="77777777" w:rsidR="00C76529" w:rsidRDefault="00C76529" w:rsidP="00C7652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  <w:p w14:paraId="4ECE5F6D" w14:textId="4A202F70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Priloge </w:t>
            </w:r>
          </w:p>
        </w:tc>
      </w:tr>
      <w:tr w:rsidR="00C76529" w:rsidRPr="00365CE8" w14:paraId="10FE8B1C" w14:textId="5E2FB283" w:rsidTr="00C76529">
        <w:tc>
          <w:tcPr>
            <w:tcW w:w="765" w:type="dxa"/>
            <w:shd w:val="clear" w:color="auto" w:fill="auto"/>
          </w:tcPr>
          <w:p w14:paraId="58B4EBB7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441" w:type="dxa"/>
            <w:shd w:val="clear" w:color="auto" w:fill="auto"/>
          </w:tcPr>
          <w:p w14:paraId="07AF5B0C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FC3B2F5" w14:textId="54421F15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3" w:type="dxa"/>
            <w:shd w:val="clear" w:color="auto" w:fill="auto"/>
          </w:tcPr>
          <w:p w14:paraId="01B534ED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45" w:type="dxa"/>
            <w:shd w:val="clear" w:color="auto" w:fill="auto"/>
          </w:tcPr>
          <w:p w14:paraId="1FBC2C5C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4" w:type="dxa"/>
          </w:tcPr>
          <w:p w14:paraId="66E0243A" w14:textId="312CE155" w:rsidR="00C76529" w:rsidRPr="003813E1" w:rsidRDefault="00C76529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38085239" w14:textId="3FDAC0B4" w:rsidTr="00C76529">
        <w:tc>
          <w:tcPr>
            <w:tcW w:w="765" w:type="dxa"/>
            <w:shd w:val="clear" w:color="auto" w:fill="auto"/>
          </w:tcPr>
          <w:p w14:paraId="102B78CE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441" w:type="dxa"/>
            <w:shd w:val="clear" w:color="auto" w:fill="auto"/>
          </w:tcPr>
          <w:p w14:paraId="375723C8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EC6432F" w14:textId="0306CF9B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3" w:type="dxa"/>
            <w:shd w:val="clear" w:color="auto" w:fill="auto"/>
          </w:tcPr>
          <w:p w14:paraId="470C65CC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45" w:type="dxa"/>
            <w:shd w:val="clear" w:color="auto" w:fill="auto"/>
          </w:tcPr>
          <w:p w14:paraId="41AA2989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4" w:type="dxa"/>
          </w:tcPr>
          <w:p w14:paraId="461F87FE" w14:textId="4863B633" w:rsidR="00C76529" w:rsidRPr="003813E1" w:rsidRDefault="00C76529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40D545CC" w14:textId="42B0E381" w:rsidTr="00C76529">
        <w:tc>
          <w:tcPr>
            <w:tcW w:w="765" w:type="dxa"/>
            <w:shd w:val="clear" w:color="auto" w:fill="auto"/>
          </w:tcPr>
          <w:p w14:paraId="32472C4D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441" w:type="dxa"/>
            <w:shd w:val="clear" w:color="auto" w:fill="auto"/>
          </w:tcPr>
          <w:p w14:paraId="152F3A5D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F7B4669" w14:textId="327D8A4B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3" w:type="dxa"/>
            <w:shd w:val="clear" w:color="auto" w:fill="auto"/>
          </w:tcPr>
          <w:p w14:paraId="67490C13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45" w:type="dxa"/>
            <w:shd w:val="clear" w:color="auto" w:fill="auto"/>
          </w:tcPr>
          <w:p w14:paraId="78611E53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4" w:type="dxa"/>
          </w:tcPr>
          <w:p w14:paraId="1714A99A" w14:textId="34519D57" w:rsidR="00C76529" w:rsidRPr="003813E1" w:rsidRDefault="00C76529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681BA7AA" w14:textId="0EBB3557" w:rsidTr="00C76529">
        <w:trPr>
          <w:trHeight w:val="70"/>
        </w:trPr>
        <w:tc>
          <w:tcPr>
            <w:tcW w:w="765" w:type="dxa"/>
            <w:shd w:val="clear" w:color="auto" w:fill="auto"/>
          </w:tcPr>
          <w:p w14:paraId="50E36F76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441" w:type="dxa"/>
            <w:shd w:val="clear" w:color="auto" w:fill="auto"/>
          </w:tcPr>
          <w:p w14:paraId="3F1BB975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037DF3A" w14:textId="6C100EFC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3" w:type="dxa"/>
            <w:shd w:val="clear" w:color="auto" w:fill="auto"/>
          </w:tcPr>
          <w:p w14:paraId="3A7B9A59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45" w:type="dxa"/>
            <w:shd w:val="clear" w:color="auto" w:fill="auto"/>
          </w:tcPr>
          <w:p w14:paraId="32DD1FD9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4" w:type="dxa"/>
          </w:tcPr>
          <w:p w14:paraId="3EFA0D84" w14:textId="3A0DF224" w:rsidR="00C76529" w:rsidRPr="003813E1" w:rsidRDefault="00C76529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3887D9C1" w14:textId="19E562AA" w:rsidTr="00C76529">
        <w:tc>
          <w:tcPr>
            <w:tcW w:w="765" w:type="dxa"/>
            <w:shd w:val="clear" w:color="auto" w:fill="auto"/>
          </w:tcPr>
          <w:p w14:paraId="07FC0AD0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441" w:type="dxa"/>
            <w:shd w:val="clear" w:color="auto" w:fill="auto"/>
          </w:tcPr>
          <w:p w14:paraId="39C22C3F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B37902C" w14:textId="6141F0DD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3" w:type="dxa"/>
            <w:shd w:val="clear" w:color="auto" w:fill="auto"/>
          </w:tcPr>
          <w:p w14:paraId="4DA2D42E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45" w:type="dxa"/>
            <w:shd w:val="clear" w:color="auto" w:fill="auto"/>
          </w:tcPr>
          <w:p w14:paraId="7AB2CDA3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4" w:type="dxa"/>
          </w:tcPr>
          <w:p w14:paraId="1006C1D8" w14:textId="440F1942" w:rsidR="00C76529" w:rsidRPr="003813E1" w:rsidRDefault="00C76529" w:rsidP="00C7652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4E61004E" w14:textId="77777777" w:rsidR="00875D72" w:rsidRDefault="008E11DC" w:rsidP="008E11DC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</w:t>
      </w:r>
      <w:r w:rsidRPr="00F20A7F">
        <w:rPr>
          <w:rFonts w:cs="Calibri"/>
          <w:sz w:val="18"/>
        </w:rPr>
        <w:t xml:space="preserve"> </w:t>
      </w:r>
      <w:r>
        <w:rPr>
          <w:rFonts w:cs="Calibri"/>
          <w:sz w:val="18"/>
        </w:rPr>
        <w:t>predavanj</w:t>
      </w:r>
      <w:r w:rsidRPr="00F20A7F">
        <w:rPr>
          <w:rFonts w:cs="Calibri"/>
          <w:sz w:val="18"/>
        </w:rPr>
        <w:t>.</w:t>
      </w:r>
      <w:r w:rsidR="000428CB">
        <w:rPr>
          <w:rFonts w:cs="Calibri"/>
          <w:sz w:val="18"/>
        </w:rPr>
        <w:t xml:space="preserve"> </w:t>
      </w:r>
    </w:p>
    <w:p w14:paraId="4EB99E8C" w14:textId="241976CD" w:rsidR="008E11DC" w:rsidRPr="00F20A7F" w:rsidRDefault="00875D72" w:rsidP="008E11DC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 w:rsidR="000428CB">
        <w:rPr>
          <w:rFonts w:cs="Calibri"/>
          <w:sz w:val="18"/>
        </w:rPr>
        <w:t>Podatek o številu udeležencev je zgolj informativne narave in se ne točkuje.</w:t>
      </w:r>
    </w:p>
    <w:p w14:paraId="31DCB754" w14:textId="0CEB60C0" w:rsidR="004A1D09" w:rsidRPr="00F20A7F" w:rsidRDefault="004A1D09" w:rsidP="004A1D0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</w:t>
      </w:r>
      <w:r w:rsidR="00875D72">
        <w:rPr>
          <w:rFonts w:cs="Calibri"/>
          <w:b/>
          <w:sz w:val="18"/>
        </w:rPr>
        <w:t>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51A96CB4" w14:textId="10A99FE4" w:rsidR="002A4B7E" w:rsidRDefault="002A4B7E" w:rsidP="002A4B7E">
      <w:pPr>
        <w:spacing w:after="0"/>
        <w:rPr>
          <w:rFonts w:cs="Calibri"/>
          <w:b/>
        </w:rPr>
      </w:pPr>
    </w:p>
    <w:p w14:paraId="2D443D46" w14:textId="3B3C5A00" w:rsidR="00DA1578" w:rsidRDefault="00DA1578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 w:rsidR="009B0646">
        <w:rPr>
          <w:rFonts w:cs="Calibri"/>
          <w:b/>
          <w:sz w:val="20"/>
          <w:szCs w:val="20"/>
        </w:rPr>
        <w:t>3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2</w:t>
      </w:r>
      <w:r w:rsidRPr="00365CE8">
        <w:rPr>
          <w:rFonts w:cs="Calibri"/>
          <w:b/>
          <w:sz w:val="20"/>
          <w:szCs w:val="20"/>
        </w:rPr>
        <w:t xml:space="preserve"> POSAMEZN</w:t>
      </w:r>
      <w:r>
        <w:rPr>
          <w:rFonts w:cs="Calibri"/>
          <w:b/>
          <w:sz w:val="20"/>
          <w:szCs w:val="20"/>
        </w:rPr>
        <w:t>A IZOB</w:t>
      </w:r>
      <w:r w:rsidRPr="00365CE8">
        <w:rPr>
          <w:rFonts w:cs="Calibri"/>
          <w:b/>
          <w:sz w:val="20"/>
          <w:szCs w:val="20"/>
        </w:rPr>
        <w:t>RAŽEVAL</w:t>
      </w:r>
      <w:r>
        <w:rPr>
          <w:rFonts w:cs="Calibri"/>
          <w:b/>
          <w:sz w:val="20"/>
          <w:szCs w:val="20"/>
        </w:rPr>
        <w:t>NA</w:t>
      </w:r>
      <w:r w:rsidRPr="00365CE8">
        <w:rPr>
          <w:rFonts w:cs="Calibri"/>
          <w:b/>
          <w:sz w:val="20"/>
          <w:szCs w:val="20"/>
        </w:rPr>
        <w:t xml:space="preserve"> PREDAVANJA</w:t>
      </w:r>
      <w:r w:rsidR="00DF63C1">
        <w:rPr>
          <w:rFonts w:cs="Calibri"/>
          <w:b/>
          <w:sz w:val="20"/>
          <w:szCs w:val="20"/>
        </w:rPr>
        <w:t xml:space="preserve"> NA OBMOČJU OBČINE TRBOVLJE</w:t>
      </w:r>
      <w:r>
        <w:rPr>
          <w:rFonts w:cs="Calibri"/>
          <w:b/>
          <w:sz w:val="20"/>
          <w:szCs w:val="20"/>
        </w:rPr>
        <w:t xml:space="preserve"> (za širšo javnost)</w:t>
      </w:r>
    </w:p>
    <w:p w14:paraId="2B58161E" w14:textId="77777777" w:rsidR="00001C5B" w:rsidRDefault="00001C5B" w:rsidP="00DA1578">
      <w:pPr>
        <w:spacing w:after="0"/>
        <w:rPr>
          <w:sz w:val="20"/>
        </w:rPr>
      </w:pPr>
    </w:p>
    <w:p w14:paraId="4CA9444F" w14:textId="77777777" w:rsidR="00875D72" w:rsidRPr="00A872D5" w:rsidRDefault="00875D72" w:rsidP="00875D72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116"/>
        <w:gridCol w:w="1269"/>
        <w:gridCol w:w="1322"/>
        <w:gridCol w:w="1809"/>
      </w:tblGrid>
      <w:tr w:rsidR="004A1D09" w:rsidRPr="00365CE8" w14:paraId="1B7FAA31" w14:textId="29722B12" w:rsidTr="00C76529">
        <w:tc>
          <w:tcPr>
            <w:tcW w:w="772" w:type="dxa"/>
            <w:shd w:val="clear" w:color="auto" w:fill="auto"/>
          </w:tcPr>
          <w:p w14:paraId="55A8E4CD" w14:textId="77777777" w:rsidR="004A1D09" w:rsidRPr="00365CE8" w:rsidRDefault="004A1D09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116" w:type="dxa"/>
            <w:shd w:val="clear" w:color="auto" w:fill="auto"/>
          </w:tcPr>
          <w:p w14:paraId="4B5E71C6" w14:textId="77777777" w:rsidR="004A1D09" w:rsidRPr="00365CE8" w:rsidRDefault="004A1D09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Naziv </w:t>
            </w:r>
            <w:r>
              <w:rPr>
                <w:rFonts w:cs="Calibri"/>
                <w:b/>
                <w:sz w:val="18"/>
              </w:rPr>
              <w:t>izobraževalnega predavanja</w:t>
            </w:r>
          </w:p>
        </w:tc>
        <w:tc>
          <w:tcPr>
            <w:tcW w:w="1269" w:type="dxa"/>
            <w:shd w:val="clear" w:color="auto" w:fill="auto"/>
          </w:tcPr>
          <w:p w14:paraId="013FA8F4" w14:textId="77777777" w:rsidR="004A1D09" w:rsidRPr="00365CE8" w:rsidRDefault="004A1D09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1322" w:type="dxa"/>
            <w:shd w:val="clear" w:color="auto" w:fill="auto"/>
          </w:tcPr>
          <w:p w14:paraId="02413AF6" w14:textId="25481974" w:rsidR="004A1D09" w:rsidRPr="004A1D09" w:rsidRDefault="004A1D09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4A1D09">
              <w:rPr>
                <w:rFonts w:cs="Calibri"/>
                <w:b/>
                <w:sz w:val="18"/>
              </w:rPr>
              <w:t>Število udeležencev</w:t>
            </w:r>
            <w:r w:rsidRPr="004A1D09">
              <w:rPr>
                <w:rFonts w:cs="Calibri"/>
                <w:b/>
                <w:sz w:val="18"/>
              </w:rPr>
              <w:br/>
              <w:t>(člani in obiskovalci)</w:t>
            </w:r>
          </w:p>
        </w:tc>
        <w:tc>
          <w:tcPr>
            <w:tcW w:w="1809" w:type="dxa"/>
          </w:tcPr>
          <w:p w14:paraId="4609CE4A" w14:textId="77777777" w:rsidR="00C76529" w:rsidRDefault="00C76529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  <w:p w14:paraId="1BEB0ED5" w14:textId="0D245627" w:rsidR="004A1D09" w:rsidRPr="004A1D09" w:rsidRDefault="00C76529" w:rsidP="001737F9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</w:tc>
      </w:tr>
      <w:tr w:rsidR="00C76529" w:rsidRPr="00365CE8" w14:paraId="50FEE8A8" w14:textId="23A4CB2F" w:rsidTr="00C76529">
        <w:tc>
          <w:tcPr>
            <w:tcW w:w="772" w:type="dxa"/>
            <w:shd w:val="clear" w:color="auto" w:fill="auto"/>
          </w:tcPr>
          <w:p w14:paraId="0BB0C8F8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116" w:type="dxa"/>
            <w:shd w:val="clear" w:color="auto" w:fill="auto"/>
          </w:tcPr>
          <w:p w14:paraId="387EBFA7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81A8EE7" w14:textId="0ADC1783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69" w:type="dxa"/>
            <w:shd w:val="clear" w:color="auto" w:fill="auto"/>
          </w:tcPr>
          <w:p w14:paraId="4DE8E39C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A70B5E4" w14:textId="77777777" w:rsidR="00C76529" w:rsidRPr="004A1D09" w:rsidRDefault="00C76529" w:rsidP="00C7652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1809" w:type="dxa"/>
          </w:tcPr>
          <w:p w14:paraId="0413A0B2" w14:textId="6E406CF9" w:rsidR="00C76529" w:rsidRPr="003813E1" w:rsidRDefault="00C76529" w:rsidP="00C7652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576A5B5C" w14:textId="00087F3F" w:rsidTr="00C76529">
        <w:tc>
          <w:tcPr>
            <w:tcW w:w="772" w:type="dxa"/>
            <w:shd w:val="clear" w:color="auto" w:fill="auto"/>
          </w:tcPr>
          <w:p w14:paraId="5E30668C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116" w:type="dxa"/>
            <w:shd w:val="clear" w:color="auto" w:fill="auto"/>
          </w:tcPr>
          <w:p w14:paraId="41F7E42E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1DAE9D2" w14:textId="071EC1A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69" w:type="dxa"/>
            <w:shd w:val="clear" w:color="auto" w:fill="auto"/>
          </w:tcPr>
          <w:p w14:paraId="4648D26A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2BCFE08" w14:textId="77777777" w:rsidR="00C76529" w:rsidRPr="004A1D09" w:rsidRDefault="00C76529" w:rsidP="00C7652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1809" w:type="dxa"/>
          </w:tcPr>
          <w:p w14:paraId="6106384D" w14:textId="38A18E29" w:rsidR="00C76529" w:rsidRPr="003813E1" w:rsidRDefault="00C76529" w:rsidP="00C7652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2F9570AE" w14:textId="46AAC674" w:rsidTr="00C76529">
        <w:tc>
          <w:tcPr>
            <w:tcW w:w="772" w:type="dxa"/>
            <w:shd w:val="clear" w:color="auto" w:fill="auto"/>
          </w:tcPr>
          <w:p w14:paraId="263FCC56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116" w:type="dxa"/>
            <w:shd w:val="clear" w:color="auto" w:fill="auto"/>
          </w:tcPr>
          <w:p w14:paraId="43118981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88ED901" w14:textId="6B8AB368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69" w:type="dxa"/>
            <w:shd w:val="clear" w:color="auto" w:fill="auto"/>
          </w:tcPr>
          <w:p w14:paraId="1B27EC6F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5A6158B" w14:textId="77777777" w:rsidR="00C76529" w:rsidRPr="004A1D09" w:rsidRDefault="00C76529" w:rsidP="00C7652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1809" w:type="dxa"/>
          </w:tcPr>
          <w:p w14:paraId="208C2782" w14:textId="28D77E8E" w:rsidR="00C76529" w:rsidRPr="003813E1" w:rsidRDefault="00C76529" w:rsidP="00C7652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2D12BCDC" w14:textId="3BD47820" w:rsidTr="00C76529">
        <w:tc>
          <w:tcPr>
            <w:tcW w:w="772" w:type="dxa"/>
            <w:shd w:val="clear" w:color="auto" w:fill="auto"/>
          </w:tcPr>
          <w:p w14:paraId="13108E5E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116" w:type="dxa"/>
            <w:shd w:val="clear" w:color="auto" w:fill="auto"/>
          </w:tcPr>
          <w:p w14:paraId="70A95E4C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D3266BD" w14:textId="7DD43645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69" w:type="dxa"/>
            <w:shd w:val="clear" w:color="auto" w:fill="auto"/>
          </w:tcPr>
          <w:p w14:paraId="119C6284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77C0D30" w14:textId="77777777" w:rsidR="00C76529" w:rsidRPr="004A1D09" w:rsidRDefault="00C76529" w:rsidP="00C7652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1809" w:type="dxa"/>
          </w:tcPr>
          <w:p w14:paraId="61112B8E" w14:textId="6E1EE83F" w:rsidR="00C76529" w:rsidRPr="003813E1" w:rsidRDefault="00C76529" w:rsidP="00C7652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76529" w:rsidRPr="00365CE8" w14:paraId="4F95EEFF" w14:textId="6AC0CECF" w:rsidTr="00C76529">
        <w:tc>
          <w:tcPr>
            <w:tcW w:w="772" w:type="dxa"/>
            <w:shd w:val="clear" w:color="auto" w:fill="auto"/>
          </w:tcPr>
          <w:p w14:paraId="42E41645" w14:textId="77777777" w:rsidR="00C76529" w:rsidRPr="00365CE8" w:rsidRDefault="00C76529" w:rsidP="00C7652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116" w:type="dxa"/>
            <w:shd w:val="clear" w:color="auto" w:fill="auto"/>
          </w:tcPr>
          <w:p w14:paraId="598196D3" w14:textId="77777777" w:rsidR="00C76529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3372072" w14:textId="37191D30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69" w:type="dxa"/>
            <w:shd w:val="clear" w:color="auto" w:fill="auto"/>
          </w:tcPr>
          <w:p w14:paraId="34E484EA" w14:textId="77777777" w:rsidR="00C76529" w:rsidRPr="00365CE8" w:rsidRDefault="00C76529" w:rsidP="00C7652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DCBD422" w14:textId="77777777" w:rsidR="00C76529" w:rsidRPr="004A1D09" w:rsidRDefault="00C76529" w:rsidP="00C7652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1809" w:type="dxa"/>
          </w:tcPr>
          <w:p w14:paraId="01CACE71" w14:textId="32C0B0D9" w:rsidR="00C76529" w:rsidRPr="003813E1" w:rsidRDefault="00C76529" w:rsidP="00C7652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3E920EEC" w14:textId="77777777" w:rsidR="00875D72" w:rsidRDefault="00875D72" w:rsidP="00875D72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</w:t>
      </w:r>
      <w:r w:rsidRPr="00F20A7F">
        <w:rPr>
          <w:rFonts w:cs="Calibri"/>
          <w:sz w:val="18"/>
        </w:rPr>
        <w:t xml:space="preserve"> </w:t>
      </w:r>
      <w:r>
        <w:rPr>
          <w:rFonts w:cs="Calibri"/>
          <w:sz w:val="18"/>
        </w:rPr>
        <w:t>predavanj</w:t>
      </w:r>
      <w:r w:rsidRPr="00F20A7F">
        <w:rPr>
          <w:rFonts w:cs="Calibri"/>
          <w:sz w:val="18"/>
        </w:rPr>
        <w:t>.</w:t>
      </w:r>
      <w:r>
        <w:rPr>
          <w:rFonts w:cs="Calibri"/>
          <w:sz w:val="18"/>
        </w:rPr>
        <w:t xml:space="preserve"> </w:t>
      </w:r>
    </w:p>
    <w:p w14:paraId="04533DEB" w14:textId="77777777" w:rsidR="00875D72" w:rsidRPr="00F20A7F" w:rsidRDefault="00875D72" w:rsidP="00875D72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>
        <w:rPr>
          <w:rFonts w:cs="Calibri"/>
          <w:sz w:val="18"/>
        </w:rPr>
        <w:t>Podatek o številu udeležencev je zgolj informativne narave in se ne točkuje.</w:t>
      </w:r>
    </w:p>
    <w:p w14:paraId="035B5BD2" w14:textId="06BB91C6" w:rsidR="004C3A76" w:rsidRPr="00230434" w:rsidRDefault="00875D72" w:rsidP="00230434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</w:t>
      </w:r>
      <w:r>
        <w:rPr>
          <w:rFonts w:cs="Calibri"/>
          <w:b/>
          <w:sz w:val="18"/>
        </w:rPr>
        <w:t>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003C9D01" w14:textId="77777777" w:rsidR="004C3A76" w:rsidRDefault="004C3A76" w:rsidP="00A14A36">
      <w:pPr>
        <w:spacing w:after="0"/>
        <w:rPr>
          <w:rFonts w:cs="Calibri"/>
          <w:b/>
        </w:rPr>
      </w:pPr>
    </w:p>
    <w:p w14:paraId="527BDCA6" w14:textId="77777777" w:rsidR="00EA6100" w:rsidRDefault="00EA6100" w:rsidP="00A14A36">
      <w:pPr>
        <w:spacing w:after="0"/>
        <w:rPr>
          <w:rFonts w:cs="Calibri"/>
          <w:b/>
        </w:rPr>
      </w:pPr>
    </w:p>
    <w:p w14:paraId="6D4A85DD" w14:textId="77777777" w:rsidR="00EA6100" w:rsidRDefault="00EA6100" w:rsidP="00A14A36">
      <w:pPr>
        <w:spacing w:after="0"/>
        <w:rPr>
          <w:rFonts w:cs="Calibri"/>
          <w:b/>
        </w:rPr>
      </w:pPr>
    </w:p>
    <w:p w14:paraId="62585C89" w14:textId="77777777" w:rsidR="00EA6100" w:rsidRDefault="00EA6100" w:rsidP="00A14A36">
      <w:pPr>
        <w:spacing w:after="0"/>
        <w:rPr>
          <w:rFonts w:cs="Calibri"/>
          <w:b/>
        </w:rPr>
      </w:pPr>
    </w:p>
    <w:p w14:paraId="02E5409D" w14:textId="77777777" w:rsidR="00EA6100" w:rsidRDefault="00EA6100" w:rsidP="00A14A36">
      <w:pPr>
        <w:spacing w:after="0"/>
        <w:rPr>
          <w:rFonts w:cs="Calibri"/>
          <w:b/>
        </w:rPr>
      </w:pPr>
    </w:p>
    <w:p w14:paraId="532B25B7" w14:textId="77777777" w:rsidR="00DF63C1" w:rsidRDefault="00DF63C1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lastRenderedPageBreak/>
        <w:t>5</w:t>
      </w:r>
      <w:r w:rsidRPr="00365CE8">
        <w:rPr>
          <w:rFonts w:cs="Calibri"/>
          <w:b/>
        </w:rPr>
        <w:t>.</w:t>
      </w:r>
      <w:r>
        <w:rPr>
          <w:rFonts w:cs="Calibri"/>
          <w:b/>
        </w:rPr>
        <w:t>4</w:t>
      </w:r>
      <w:r w:rsidRPr="00365CE8">
        <w:rPr>
          <w:rFonts w:cs="Calibri"/>
          <w:b/>
        </w:rPr>
        <w:t xml:space="preserve"> ORGANIZACIJA </w:t>
      </w:r>
      <w:r>
        <w:rPr>
          <w:rFonts w:cs="Calibri"/>
          <w:b/>
        </w:rPr>
        <w:t>DOBRODELNE PRIREDITVE</w:t>
      </w:r>
    </w:p>
    <w:p w14:paraId="62517031" w14:textId="77777777" w:rsidR="00743271" w:rsidRDefault="00743271" w:rsidP="00DF63C1">
      <w:pPr>
        <w:spacing w:after="0"/>
        <w:rPr>
          <w:rFonts w:cs="Calibri"/>
          <w:b/>
        </w:rPr>
      </w:pPr>
    </w:p>
    <w:p w14:paraId="3952BCA4" w14:textId="77777777" w:rsidR="00DF63C1" w:rsidRPr="00076C34" w:rsidRDefault="00DF63C1" w:rsidP="00DF63C1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7"/>
        <w:gridCol w:w="2665"/>
      </w:tblGrid>
      <w:tr w:rsidR="00664759" w:rsidRPr="00365CE8" w14:paraId="4E79B1D7" w14:textId="5F96262A" w:rsidTr="00664759">
        <w:tc>
          <w:tcPr>
            <w:tcW w:w="6487" w:type="dxa"/>
            <w:shd w:val="clear" w:color="auto" w:fill="auto"/>
          </w:tcPr>
          <w:p w14:paraId="2B73B5F5" w14:textId="3CB92396" w:rsidR="00664759" w:rsidRDefault="00664759" w:rsidP="00102963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365CE8">
              <w:rPr>
                <w:rFonts w:cs="Calibri"/>
              </w:rPr>
              <w:t xml:space="preserve">Prijavitelj je </w:t>
            </w:r>
            <w:r w:rsidRPr="009B0646">
              <w:rPr>
                <w:rFonts w:cs="Calibri"/>
                <w:b/>
                <w:bCs/>
              </w:rPr>
              <w:t>na območju občine Trbovlje</w:t>
            </w:r>
            <w:r w:rsidR="0033195E">
              <w:rPr>
                <w:rFonts w:cs="Calibri"/>
              </w:rPr>
              <w:t xml:space="preserve"> v letu 202</w:t>
            </w:r>
            <w:r w:rsidR="00997999">
              <w:rPr>
                <w:rFonts w:cs="Calibri"/>
              </w:rPr>
              <w:t>4</w:t>
            </w:r>
            <w:r w:rsidR="003179E5">
              <w:rPr>
                <w:rFonts w:cs="Calibri"/>
              </w:rPr>
              <w:t xml:space="preserve"> </w:t>
            </w:r>
            <w:r w:rsidRPr="00365CE8">
              <w:rPr>
                <w:rFonts w:cs="Calibri"/>
              </w:rPr>
              <w:t xml:space="preserve">organiziral </w:t>
            </w:r>
            <w:r w:rsidRPr="009B0646">
              <w:rPr>
                <w:rFonts w:cs="Calibri"/>
                <w:b/>
                <w:bCs/>
              </w:rPr>
              <w:t>dobrodelno prireditev</w:t>
            </w:r>
            <w:r>
              <w:rPr>
                <w:rFonts w:cs="Calibri"/>
              </w:rPr>
              <w:t xml:space="preserve"> </w:t>
            </w:r>
            <w:r w:rsidRPr="00365CE8">
              <w:rPr>
                <w:rFonts w:cs="Calibri"/>
                <w:sz w:val="18"/>
              </w:rPr>
              <w:t>(Vpisat</w:t>
            </w:r>
            <w:r>
              <w:rPr>
                <w:rFonts w:cs="Calibri"/>
                <w:sz w:val="18"/>
              </w:rPr>
              <w:t>i je treba število dobrodelnih prireditev</w:t>
            </w:r>
            <w:r w:rsidRPr="00365CE8">
              <w:rPr>
                <w:rFonts w:cs="Calibri"/>
                <w:sz w:val="18"/>
              </w:rPr>
              <w:t>).</w:t>
            </w:r>
          </w:p>
          <w:p w14:paraId="361BAD48" w14:textId="6FD3CD31" w:rsidR="00664759" w:rsidRPr="00365CE8" w:rsidRDefault="00664759" w:rsidP="00102963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05FBDD5B" w14:textId="77777777" w:rsidR="00664759" w:rsidRDefault="00664759" w:rsidP="00102963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EC31E98" w14:textId="443A2720" w:rsidR="00664759" w:rsidRPr="00365CE8" w:rsidRDefault="00664759" w:rsidP="00102963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 xml:space="preserve">________ </w:t>
            </w:r>
            <w:r>
              <w:rPr>
                <w:rFonts w:cs="Calibri"/>
              </w:rPr>
              <w:t>prireditev</w:t>
            </w:r>
          </w:p>
        </w:tc>
      </w:tr>
    </w:tbl>
    <w:p w14:paraId="2DC2F740" w14:textId="77777777" w:rsidR="003179E5" w:rsidRDefault="003179E5" w:rsidP="00DF63C1">
      <w:pPr>
        <w:spacing w:after="0"/>
        <w:rPr>
          <w:rFonts w:cs="Calibri"/>
          <w:b/>
        </w:rPr>
      </w:pPr>
    </w:p>
    <w:p w14:paraId="0F5AB437" w14:textId="77777777" w:rsidR="00390A1B" w:rsidRDefault="00390A1B" w:rsidP="00DF63C1">
      <w:pPr>
        <w:spacing w:after="0"/>
        <w:rPr>
          <w:rFonts w:cs="Calibri"/>
          <w:b/>
        </w:rPr>
      </w:pPr>
    </w:p>
    <w:p w14:paraId="323A99F6" w14:textId="77777777" w:rsidR="00DF63C1" w:rsidRDefault="00DF63C1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1</w:t>
      </w:r>
      <w:r w:rsidRPr="00365CE8">
        <w:rPr>
          <w:rFonts w:cs="Calibri"/>
          <w:b/>
          <w:sz w:val="20"/>
          <w:szCs w:val="20"/>
        </w:rPr>
        <w:t xml:space="preserve"> POSAMEZN</w:t>
      </w:r>
      <w:r>
        <w:rPr>
          <w:rFonts w:cs="Calibri"/>
          <w:b/>
          <w:sz w:val="20"/>
          <w:szCs w:val="20"/>
        </w:rPr>
        <w:t>A DOBRODELNA PRIREDITEV</w:t>
      </w:r>
    </w:p>
    <w:p w14:paraId="2FEE853C" w14:textId="77777777" w:rsidR="00001C5B" w:rsidRDefault="00001C5B" w:rsidP="00DF63C1">
      <w:pPr>
        <w:spacing w:after="0"/>
        <w:rPr>
          <w:sz w:val="20"/>
        </w:rPr>
      </w:pPr>
    </w:p>
    <w:p w14:paraId="09E593B3" w14:textId="77777777" w:rsidR="00C31497" w:rsidRPr="00A872D5" w:rsidRDefault="00C31497" w:rsidP="00C31497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126"/>
        <w:gridCol w:w="1559"/>
        <w:gridCol w:w="1809"/>
      </w:tblGrid>
      <w:tr w:rsidR="00875D72" w:rsidRPr="00365CE8" w14:paraId="1B36160A" w14:textId="463EAFEA" w:rsidTr="00875D72">
        <w:tc>
          <w:tcPr>
            <w:tcW w:w="794" w:type="dxa"/>
            <w:shd w:val="clear" w:color="auto" w:fill="auto"/>
          </w:tcPr>
          <w:p w14:paraId="379B9B0C" w14:textId="77777777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5126" w:type="dxa"/>
            <w:shd w:val="clear" w:color="auto" w:fill="auto"/>
          </w:tcPr>
          <w:p w14:paraId="6797EC34" w14:textId="77777777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Naziv </w:t>
            </w:r>
            <w:r>
              <w:rPr>
                <w:rFonts w:cs="Calibri"/>
                <w:b/>
                <w:sz w:val="18"/>
              </w:rPr>
              <w:t>dobrodelne prireditve</w:t>
            </w:r>
          </w:p>
        </w:tc>
        <w:tc>
          <w:tcPr>
            <w:tcW w:w="1559" w:type="dxa"/>
            <w:shd w:val="clear" w:color="auto" w:fill="auto"/>
          </w:tcPr>
          <w:p w14:paraId="4A4D86B8" w14:textId="77777777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1809" w:type="dxa"/>
          </w:tcPr>
          <w:p w14:paraId="03D3E1DE" w14:textId="77777777" w:rsidR="00875D72" w:rsidRDefault="00875D72" w:rsidP="00875D72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  <w:p w14:paraId="6DEF8E07" w14:textId="029E0935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875D72" w:rsidRPr="00365CE8" w14:paraId="16A857B2" w14:textId="1A28A392" w:rsidTr="00875D72">
        <w:tc>
          <w:tcPr>
            <w:tcW w:w="794" w:type="dxa"/>
            <w:shd w:val="clear" w:color="auto" w:fill="auto"/>
          </w:tcPr>
          <w:p w14:paraId="04F84545" w14:textId="79515107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5126" w:type="dxa"/>
            <w:shd w:val="clear" w:color="auto" w:fill="auto"/>
          </w:tcPr>
          <w:p w14:paraId="3F9E60B8" w14:textId="77777777" w:rsidR="00875D72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3860E0E" w14:textId="7FBDB4A4" w:rsidR="00875D72" w:rsidRPr="00365CE8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8D60C73" w14:textId="77777777" w:rsidR="00875D72" w:rsidRPr="00365CE8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2417E9CA" w14:textId="734C07CA" w:rsidR="00875D72" w:rsidRPr="003813E1" w:rsidRDefault="00875D72" w:rsidP="00875D7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875D72" w:rsidRPr="00365CE8" w14:paraId="42EC8D05" w14:textId="4470A461" w:rsidTr="00875D72">
        <w:tc>
          <w:tcPr>
            <w:tcW w:w="794" w:type="dxa"/>
            <w:shd w:val="clear" w:color="auto" w:fill="auto"/>
          </w:tcPr>
          <w:p w14:paraId="5338F8D1" w14:textId="50859A7F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5126" w:type="dxa"/>
            <w:shd w:val="clear" w:color="auto" w:fill="auto"/>
          </w:tcPr>
          <w:p w14:paraId="3084DFAA" w14:textId="77777777" w:rsidR="00875D72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BAE49C2" w14:textId="36241889" w:rsidR="00875D72" w:rsidRPr="00365CE8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8507D87" w14:textId="77777777" w:rsidR="00875D72" w:rsidRPr="00365CE8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305EE758" w14:textId="46D3C3D9" w:rsidR="00875D72" w:rsidRPr="003813E1" w:rsidRDefault="00875D72" w:rsidP="00875D7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875D72" w:rsidRPr="00365CE8" w14:paraId="058342F3" w14:textId="43DDE719" w:rsidTr="00875D72">
        <w:tc>
          <w:tcPr>
            <w:tcW w:w="794" w:type="dxa"/>
            <w:shd w:val="clear" w:color="auto" w:fill="auto"/>
          </w:tcPr>
          <w:p w14:paraId="07EABEBA" w14:textId="3B0D151B" w:rsidR="00875D72" w:rsidRPr="00365CE8" w:rsidRDefault="00875D72" w:rsidP="00875D72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5126" w:type="dxa"/>
            <w:shd w:val="clear" w:color="auto" w:fill="auto"/>
          </w:tcPr>
          <w:p w14:paraId="7FEF8F30" w14:textId="77777777" w:rsidR="00875D72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3A3AB1A" w14:textId="1B670CE9" w:rsidR="00875D72" w:rsidRPr="00365CE8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8E7F3DD" w14:textId="77777777" w:rsidR="00875D72" w:rsidRPr="00365CE8" w:rsidRDefault="00875D72" w:rsidP="00875D72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809" w:type="dxa"/>
          </w:tcPr>
          <w:p w14:paraId="32F7728A" w14:textId="450D3239" w:rsidR="00875D72" w:rsidRPr="003813E1" w:rsidRDefault="00875D72" w:rsidP="00875D7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35450FD3" w14:textId="4FAA4FAE" w:rsidR="00875D72" w:rsidRDefault="00875D72" w:rsidP="00875D72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>Točkuje</w:t>
      </w:r>
      <w:r>
        <w:rPr>
          <w:rFonts w:cs="Calibri"/>
          <w:sz w:val="18"/>
        </w:rPr>
        <w:t>jo</w:t>
      </w:r>
      <w:r w:rsidRPr="00F20A7F">
        <w:rPr>
          <w:rFonts w:cs="Calibri"/>
          <w:sz w:val="18"/>
        </w:rPr>
        <w:t xml:space="preserve"> se največ </w:t>
      </w:r>
      <w:r>
        <w:rPr>
          <w:rFonts w:cs="Calibri"/>
          <w:sz w:val="18"/>
        </w:rPr>
        <w:t>3</w:t>
      </w:r>
      <w:r w:rsidRPr="00F20A7F">
        <w:rPr>
          <w:rFonts w:cs="Calibri"/>
          <w:sz w:val="18"/>
        </w:rPr>
        <w:t xml:space="preserve"> </w:t>
      </w:r>
      <w:r>
        <w:rPr>
          <w:rFonts w:cs="Calibri"/>
          <w:sz w:val="18"/>
        </w:rPr>
        <w:t>prireditve</w:t>
      </w:r>
      <w:r w:rsidRPr="00F20A7F">
        <w:rPr>
          <w:rFonts w:cs="Calibri"/>
          <w:sz w:val="18"/>
        </w:rPr>
        <w:t>.</w:t>
      </w:r>
      <w:r>
        <w:rPr>
          <w:rFonts w:cs="Calibri"/>
          <w:sz w:val="18"/>
        </w:rPr>
        <w:t xml:space="preserve"> </w:t>
      </w:r>
    </w:p>
    <w:p w14:paraId="10F659E5" w14:textId="00FF18F9" w:rsidR="00875D72" w:rsidRPr="00F20A7F" w:rsidRDefault="00875D72" w:rsidP="00875D72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>* OPOMBA</w:t>
      </w:r>
      <w:r>
        <w:rPr>
          <w:rFonts w:cs="Calibri"/>
          <w:b/>
          <w:sz w:val="18"/>
        </w:rPr>
        <w:t xml:space="preserve"> 2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663B2906" w14:textId="77777777" w:rsidR="00743271" w:rsidRDefault="00743271" w:rsidP="00612E6D">
      <w:pPr>
        <w:spacing w:after="0"/>
        <w:rPr>
          <w:rFonts w:cs="Calibri"/>
          <w:b/>
        </w:rPr>
      </w:pPr>
    </w:p>
    <w:p w14:paraId="0F2B2FF4" w14:textId="77777777" w:rsidR="004C3A76" w:rsidRDefault="004C3A76" w:rsidP="00612E6D">
      <w:pPr>
        <w:spacing w:after="0"/>
        <w:rPr>
          <w:rFonts w:cs="Calibri"/>
          <w:b/>
        </w:rPr>
      </w:pPr>
    </w:p>
    <w:p w14:paraId="07ABF4D2" w14:textId="36119FC5" w:rsidR="00612E6D" w:rsidRDefault="00612E6D" w:rsidP="00743271">
      <w:pPr>
        <w:shd w:val="clear" w:color="auto" w:fill="C5E0B3" w:themeFill="accent6" w:themeFillTint="66"/>
        <w:spacing w:after="0"/>
        <w:rPr>
          <w:rFonts w:cs="Calibri"/>
          <w:b/>
        </w:rPr>
      </w:pPr>
      <w:r>
        <w:rPr>
          <w:rFonts w:cs="Calibri"/>
          <w:b/>
        </w:rPr>
        <w:t>5.</w:t>
      </w:r>
      <w:r w:rsidR="00DF63C1">
        <w:rPr>
          <w:rFonts w:cs="Calibri"/>
          <w:b/>
        </w:rPr>
        <w:t>5</w:t>
      </w:r>
      <w:r w:rsidRPr="00365CE8">
        <w:rPr>
          <w:rFonts w:cs="Calibri"/>
          <w:b/>
        </w:rPr>
        <w:t xml:space="preserve"> </w:t>
      </w:r>
      <w:r>
        <w:rPr>
          <w:rFonts w:cs="Calibri"/>
          <w:b/>
        </w:rPr>
        <w:t>AKTIVNO PREŽIVLJANJE PROSTEGA ČASA ČLANOV (športne</w:t>
      </w:r>
      <w:r w:rsidR="003813E1">
        <w:rPr>
          <w:rFonts w:cs="Calibri"/>
          <w:b/>
        </w:rPr>
        <w:t xml:space="preserve"> aktivnosti, kulturni dogodki, ipd.</w:t>
      </w:r>
      <w:r>
        <w:rPr>
          <w:rFonts w:cs="Calibri"/>
          <w:b/>
        </w:rPr>
        <w:t>)</w:t>
      </w:r>
    </w:p>
    <w:p w14:paraId="2A842E45" w14:textId="55F82A91" w:rsidR="00664759" w:rsidRDefault="00664759" w:rsidP="00612E6D">
      <w:pPr>
        <w:spacing w:after="0"/>
        <w:rPr>
          <w:rFonts w:cs="Calibri"/>
          <w:b/>
        </w:rPr>
      </w:pPr>
    </w:p>
    <w:p w14:paraId="26343C62" w14:textId="77777777" w:rsidR="004C3A76" w:rsidRDefault="004C3A76" w:rsidP="00612E6D">
      <w:pPr>
        <w:spacing w:after="0"/>
        <w:rPr>
          <w:rFonts w:cs="Calibri"/>
          <w:b/>
        </w:rPr>
      </w:pPr>
    </w:p>
    <w:p w14:paraId="2C85D6BE" w14:textId="471DB8CB" w:rsidR="00664759" w:rsidRPr="00664759" w:rsidRDefault="00664759" w:rsidP="00664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Calibri"/>
          <w:b/>
          <w:color w:val="0070C0"/>
        </w:rPr>
      </w:pPr>
      <w:r w:rsidRPr="00664759">
        <w:rPr>
          <w:rFonts w:cs="Calibri"/>
          <w:b/>
          <w:color w:val="0070C0"/>
        </w:rPr>
        <w:t>Preglednici 5.5.1 in 5.5.2 izpolnijo prijavitelji s sedežem v občini Trbovlje</w:t>
      </w:r>
    </w:p>
    <w:p w14:paraId="454ECEF8" w14:textId="77777777" w:rsidR="00664759" w:rsidRPr="00365CE8" w:rsidRDefault="00664759" w:rsidP="00612E6D">
      <w:pPr>
        <w:spacing w:after="0"/>
        <w:rPr>
          <w:rFonts w:cs="Calibri"/>
          <w:b/>
        </w:rPr>
      </w:pPr>
    </w:p>
    <w:p w14:paraId="6ADBC7F8" w14:textId="1EAB9E99" w:rsidR="00612E6D" w:rsidRPr="00076C34" w:rsidRDefault="00612E6D" w:rsidP="00612E6D">
      <w:pPr>
        <w:spacing w:after="0"/>
        <w:rPr>
          <w:sz w:val="20"/>
        </w:rPr>
      </w:pPr>
      <w:r w:rsidRPr="002D1D52">
        <w:rPr>
          <w:sz w:val="20"/>
        </w:rPr>
        <w:t xml:space="preserve"> 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612E6D" w:rsidRPr="00365CE8" w14:paraId="34161F1F" w14:textId="77777777" w:rsidTr="00102963">
        <w:tc>
          <w:tcPr>
            <w:tcW w:w="5524" w:type="dxa"/>
            <w:shd w:val="clear" w:color="auto" w:fill="auto"/>
          </w:tcPr>
          <w:p w14:paraId="0C937154" w14:textId="120C4781" w:rsidR="00612E6D" w:rsidRPr="00365CE8" w:rsidRDefault="00612E6D" w:rsidP="007C6EFC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DF63C1">
              <w:rPr>
                <w:rFonts w:cs="Calibri"/>
                <w:b/>
                <w:bCs/>
              </w:rPr>
              <w:t xml:space="preserve">Prijavitelj </w:t>
            </w:r>
            <w:r w:rsidR="00DF63C1" w:rsidRPr="00DF63C1">
              <w:rPr>
                <w:rFonts w:cs="Calibri"/>
                <w:b/>
                <w:bCs/>
              </w:rPr>
              <w:t>s sedežem v občini Trbovlje</w:t>
            </w:r>
            <w:r w:rsidR="00DF63C1">
              <w:rPr>
                <w:rFonts w:cs="Calibri"/>
              </w:rPr>
              <w:t xml:space="preserve"> </w:t>
            </w:r>
            <w:r w:rsidRPr="00365CE8">
              <w:rPr>
                <w:rFonts w:cs="Calibri"/>
              </w:rPr>
              <w:t>je v letu 202</w:t>
            </w:r>
            <w:r w:rsidR="00997999">
              <w:rPr>
                <w:rFonts w:cs="Calibri"/>
              </w:rPr>
              <w:t>4</w:t>
            </w:r>
            <w:r w:rsidR="0033195E">
              <w:rPr>
                <w:rFonts w:cs="Calibri"/>
              </w:rPr>
              <w:t xml:space="preserve"> </w:t>
            </w:r>
            <w:r w:rsidRPr="000428CB">
              <w:rPr>
                <w:rFonts w:cs="Calibri"/>
                <w:b/>
              </w:rPr>
              <w:t>organiziral</w:t>
            </w:r>
            <w:r w:rsidR="0090634F" w:rsidRPr="000428CB">
              <w:rPr>
                <w:rFonts w:cs="Calibri"/>
                <w:b/>
              </w:rPr>
              <w:t xml:space="preserve"> ali se udeležil</w:t>
            </w:r>
            <w:r w:rsidRPr="000428CB">
              <w:rPr>
                <w:rFonts w:cs="Calibri"/>
                <w:b/>
              </w:rPr>
              <w:t xml:space="preserve"> dogodk</w:t>
            </w:r>
            <w:r w:rsidR="0090634F" w:rsidRPr="000428CB">
              <w:rPr>
                <w:rFonts w:cs="Calibri"/>
                <w:b/>
              </w:rPr>
              <w:t>ov</w:t>
            </w:r>
            <w:r w:rsidRPr="00DF63C1">
              <w:rPr>
                <w:rFonts w:cs="Calibri"/>
              </w:rPr>
              <w:t xml:space="preserve"> za aktivno preživljanje prostega časa članov</w:t>
            </w:r>
            <w:r w:rsidRPr="009B0646">
              <w:rPr>
                <w:rFonts w:cs="Calibri"/>
                <w:b/>
                <w:bCs/>
              </w:rPr>
              <w:t xml:space="preserve"> </w:t>
            </w:r>
            <w:r w:rsidRPr="00365CE8">
              <w:rPr>
                <w:rFonts w:cs="Calibri"/>
                <w:sz w:val="18"/>
              </w:rPr>
              <w:t>(Vpisat</w:t>
            </w:r>
            <w:r>
              <w:rPr>
                <w:rFonts w:cs="Calibri"/>
                <w:sz w:val="18"/>
              </w:rPr>
              <w:t>i je treba število dogodkov</w:t>
            </w:r>
            <w:r w:rsidR="0090634F">
              <w:rPr>
                <w:rFonts w:cs="Calibri"/>
                <w:sz w:val="18"/>
              </w:rPr>
              <w:t>, ki jih je prijavitelj organiziral ali se jih udeležil</w:t>
            </w:r>
            <w:r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538" w:type="dxa"/>
            <w:shd w:val="clear" w:color="auto" w:fill="auto"/>
          </w:tcPr>
          <w:p w14:paraId="0F6F5D4A" w14:textId="77777777" w:rsidR="00612E6D" w:rsidRPr="00365CE8" w:rsidRDefault="00612E6D" w:rsidP="00102963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025BCB0A" w14:textId="77777777" w:rsidR="00612E6D" w:rsidRDefault="00612E6D" w:rsidP="00102963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________</w:t>
            </w:r>
            <w:r w:rsidR="006965B1">
              <w:rPr>
                <w:rFonts w:cs="Calibri"/>
              </w:rPr>
              <w:t>organizacija</w:t>
            </w:r>
            <w:r w:rsidRPr="00365CE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dogodkov</w:t>
            </w:r>
          </w:p>
          <w:p w14:paraId="3E5A9515" w14:textId="389AC274" w:rsidR="006965B1" w:rsidRPr="00365CE8" w:rsidRDefault="006965B1" w:rsidP="0010296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 udeležba na dogodkih</w:t>
            </w:r>
          </w:p>
        </w:tc>
      </w:tr>
    </w:tbl>
    <w:p w14:paraId="72815A4E" w14:textId="77777777" w:rsidR="00664759" w:rsidRDefault="00664759" w:rsidP="00612E6D">
      <w:pPr>
        <w:spacing w:after="0"/>
        <w:rPr>
          <w:rFonts w:cs="Calibri"/>
          <w:b/>
          <w:sz w:val="18"/>
        </w:rPr>
      </w:pPr>
    </w:p>
    <w:p w14:paraId="61C1310F" w14:textId="7F8C10A0" w:rsidR="00612E6D" w:rsidRDefault="00612E6D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</w:rPr>
        <w:t>5.</w:t>
      </w:r>
      <w:r w:rsidR="00DF63C1"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.1 POSAMEZN</w:t>
      </w:r>
      <w:r>
        <w:rPr>
          <w:rFonts w:cs="Calibri"/>
          <w:b/>
          <w:sz w:val="20"/>
          <w:szCs w:val="20"/>
        </w:rPr>
        <w:t>I DOGODK</w:t>
      </w:r>
      <w:r w:rsidR="0090634F">
        <w:rPr>
          <w:rFonts w:cs="Calibri"/>
          <w:b/>
          <w:sz w:val="20"/>
          <w:szCs w:val="20"/>
        </w:rPr>
        <w:t xml:space="preserve">I, KI JIH JE </w:t>
      </w:r>
      <w:r w:rsidR="0090634F" w:rsidRPr="00DF63C1">
        <w:rPr>
          <w:rFonts w:cs="Calibri"/>
          <w:b/>
          <w:sz w:val="20"/>
          <w:szCs w:val="20"/>
        </w:rPr>
        <w:t xml:space="preserve">PRIJAVITELJ </w:t>
      </w:r>
      <w:r w:rsidR="00DF63C1" w:rsidRPr="00DF63C1">
        <w:rPr>
          <w:rFonts w:cs="Calibri"/>
          <w:b/>
          <w:sz w:val="20"/>
          <w:szCs w:val="20"/>
        </w:rPr>
        <w:t xml:space="preserve">S SEDEŽEM V OBČINI TRBOVLJE </w:t>
      </w:r>
      <w:r w:rsidR="0090634F" w:rsidRPr="00DF63C1">
        <w:rPr>
          <w:rFonts w:cs="Calibri"/>
          <w:b/>
          <w:sz w:val="20"/>
          <w:szCs w:val="20"/>
          <w:u w:val="single"/>
        </w:rPr>
        <w:t>ORGANIZIRAL</w:t>
      </w:r>
    </w:p>
    <w:p w14:paraId="26B6A6D7" w14:textId="77777777" w:rsidR="00743271" w:rsidRPr="0042457F" w:rsidRDefault="00743271" w:rsidP="00612E6D">
      <w:pPr>
        <w:spacing w:after="0"/>
        <w:rPr>
          <w:rFonts w:cs="Calibri"/>
          <w:b/>
          <w:sz w:val="20"/>
          <w:szCs w:val="20"/>
          <w:u w:val="single"/>
        </w:rPr>
      </w:pPr>
    </w:p>
    <w:p w14:paraId="5A166C6A" w14:textId="77777777" w:rsidR="00C31497" w:rsidRPr="00A872D5" w:rsidRDefault="00C31497" w:rsidP="00C31497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107"/>
        <w:gridCol w:w="844"/>
        <w:gridCol w:w="2631"/>
        <w:gridCol w:w="792"/>
        <w:gridCol w:w="1278"/>
        <w:gridCol w:w="1100"/>
      </w:tblGrid>
      <w:tr w:rsidR="00664759" w:rsidRPr="00365CE8" w14:paraId="082C41F3" w14:textId="1549279A" w:rsidTr="00664759">
        <w:tc>
          <w:tcPr>
            <w:tcW w:w="536" w:type="dxa"/>
            <w:shd w:val="clear" w:color="auto" w:fill="auto"/>
          </w:tcPr>
          <w:p w14:paraId="2125F407" w14:textId="77777777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2107" w:type="dxa"/>
            <w:shd w:val="clear" w:color="auto" w:fill="auto"/>
          </w:tcPr>
          <w:p w14:paraId="480F6FC8" w14:textId="77777777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dogodka</w:t>
            </w:r>
          </w:p>
        </w:tc>
        <w:tc>
          <w:tcPr>
            <w:tcW w:w="844" w:type="dxa"/>
            <w:shd w:val="clear" w:color="auto" w:fill="auto"/>
          </w:tcPr>
          <w:p w14:paraId="13403130" w14:textId="77777777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2631" w:type="dxa"/>
            <w:shd w:val="clear" w:color="auto" w:fill="auto"/>
          </w:tcPr>
          <w:p w14:paraId="5BD7631B" w14:textId="77777777" w:rsidR="00664759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Opis/</w:t>
            </w:r>
          </w:p>
          <w:p w14:paraId="20ABB6A3" w14:textId="00E13C6A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namen dogodka</w:t>
            </w:r>
          </w:p>
        </w:tc>
        <w:tc>
          <w:tcPr>
            <w:tcW w:w="792" w:type="dxa"/>
            <w:shd w:val="clear" w:color="auto" w:fill="auto"/>
          </w:tcPr>
          <w:p w14:paraId="24D306F2" w14:textId="77777777" w:rsidR="00C31497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Kraj </w:t>
            </w:r>
          </w:p>
          <w:p w14:paraId="768A4787" w14:textId="47806C99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izvedbe </w:t>
            </w:r>
          </w:p>
        </w:tc>
        <w:tc>
          <w:tcPr>
            <w:tcW w:w="1278" w:type="dxa"/>
          </w:tcPr>
          <w:p w14:paraId="31E70EB7" w14:textId="77777777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Število udeležencev</w:t>
            </w:r>
          </w:p>
        </w:tc>
        <w:tc>
          <w:tcPr>
            <w:tcW w:w="1100" w:type="dxa"/>
          </w:tcPr>
          <w:p w14:paraId="13BF6CC9" w14:textId="77777777" w:rsidR="00C31497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  <w:p w14:paraId="3280F6FE" w14:textId="77777777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664759" w:rsidRPr="00365CE8" w14:paraId="6328DEF0" w14:textId="18904305" w:rsidTr="00664759">
        <w:tc>
          <w:tcPr>
            <w:tcW w:w="536" w:type="dxa"/>
            <w:shd w:val="clear" w:color="auto" w:fill="auto"/>
          </w:tcPr>
          <w:p w14:paraId="24EAB4FC" w14:textId="77777777" w:rsidR="00C31497" w:rsidRPr="00365CE8" w:rsidRDefault="00C31497" w:rsidP="00C31497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2107" w:type="dxa"/>
            <w:shd w:val="clear" w:color="auto" w:fill="auto"/>
          </w:tcPr>
          <w:p w14:paraId="73EA71F0" w14:textId="77777777" w:rsidR="00C31497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34FF1C0" w14:textId="77777777" w:rsidR="00C31497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B2DF9BE" w14:textId="42A371C2" w:rsidR="00C31497" w:rsidRPr="00365CE8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DD2D1D5" w14:textId="77777777" w:rsidR="00C31497" w:rsidRPr="00365CE8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BC889C1" w14:textId="77777777" w:rsidR="00C31497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759A5DB" w14:textId="77777777" w:rsidR="00C31497" w:rsidRPr="00365CE8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153C760A" w14:textId="77777777" w:rsidR="00C31497" w:rsidRPr="00365CE8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4B8908F1" w14:textId="77777777" w:rsidR="00C31497" w:rsidRPr="00365CE8" w:rsidRDefault="00C31497" w:rsidP="00C31497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7167DB00" w14:textId="2EFBA128" w:rsidR="00C31497" w:rsidRPr="003813E1" w:rsidRDefault="00C31497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 xml:space="preserve">Priloga št. </w:t>
            </w:r>
            <w:r w:rsidR="00664759" w:rsidRPr="003813E1">
              <w:rPr>
                <w:rFonts w:cs="Calibri"/>
                <w:sz w:val="18"/>
                <w:szCs w:val="18"/>
              </w:rPr>
              <w:t>____</w:t>
            </w:r>
          </w:p>
        </w:tc>
      </w:tr>
      <w:tr w:rsidR="00664759" w:rsidRPr="00365CE8" w14:paraId="7E1E8FCD" w14:textId="38497414" w:rsidTr="00664759">
        <w:tc>
          <w:tcPr>
            <w:tcW w:w="536" w:type="dxa"/>
            <w:shd w:val="clear" w:color="auto" w:fill="auto"/>
          </w:tcPr>
          <w:p w14:paraId="31FD91C7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2107" w:type="dxa"/>
            <w:shd w:val="clear" w:color="auto" w:fill="auto"/>
          </w:tcPr>
          <w:p w14:paraId="7D9F2E74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69F0C94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7CE4B0B" w14:textId="25D71075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7021D756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5D4EDF1F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5D2A338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6CCC77F4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7B22B8F5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74F6FE73" w14:textId="7F9B0811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1168E36C" w14:textId="428C8427" w:rsidTr="00664759">
        <w:tc>
          <w:tcPr>
            <w:tcW w:w="536" w:type="dxa"/>
            <w:shd w:val="clear" w:color="auto" w:fill="auto"/>
          </w:tcPr>
          <w:p w14:paraId="757FB4F7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2107" w:type="dxa"/>
            <w:shd w:val="clear" w:color="auto" w:fill="auto"/>
          </w:tcPr>
          <w:p w14:paraId="2EBABDDE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7CD5D46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F4E4D8F" w14:textId="601DF1AD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A023B18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02A1E0E3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73D1DCA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1EAC8024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5ABCA092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23B6A81B" w14:textId="799183E3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52A7DBC9" w14:textId="315BE8C7" w:rsidTr="00664759">
        <w:tc>
          <w:tcPr>
            <w:tcW w:w="536" w:type="dxa"/>
            <w:shd w:val="clear" w:color="auto" w:fill="auto"/>
          </w:tcPr>
          <w:p w14:paraId="7FE96CAA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4.</w:t>
            </w:r>
          </w:p>
        </w:tc>
        <w:tc>
          <w:tcPr>
            <w:tcW w:w="2107" w:type="dxa"/>
            <w:shd w:val="clear" w:color="auto" w:fill="auto"/>
          </w:tcPr>
          <w:p w14:paraId="576C216D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8BD68AD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8FAAC12" w14:textId="0CC1FAC1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3A80130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5F424F53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DEA0889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66561A07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10316978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2DFDF362" w14:textId="5E7D844A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3A28C8EC" w14:textId="026ECF52" w:rsidTr="00664759">
        <w:tc>
          <w:tcPr>
            <w:tcW w:w="536" w:type="dxa"/>
            <w:shd w:val="clear" w:color="auto" w:fill="auto"/>
          </w:tcPr>
          <w:p w14:paraId="0CA79AE5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5.</w:t>
            </w:r>
          </w:p>
        </w:tc>
        <w:tc>
          <w:tcPr>
            <w:tcW w:w="2107" w:type="dxa"/>
            <w:shd w:val="clear" w:color="auto" w:fill="auto"/>
          </w:tcPr>
          <w:p w14:paraId="1E0B453A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A7F5547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4EDF3BF" w14:textId="097A0E32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7ACB4D7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07A25667" w14:textId="77777777" w:rsidR="00664759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9D96D07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2538ADEA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0A74B3F7" w14:textId="77777777" w:rsidR="00664759" w:rsidRPr="00365CE8" w:rsidRDefault="00664759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701432A9" w14:textId="1048E939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4E297F" w:rsidRPr="00365CE8" w14:paraId="23B0254C" w14:textId="77777777" w:rsidTr="00664759">
        <w:tc>
          <w:tcPr>
            <w:tcW w:w="536" w:type="dxa"/>
            <w:shd w:val="clear" w:color="auto" w:fill="auto"/>
          </w:tcPr>
          <w:p w14:paraId="237E16A9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6.</w:t>
            </w:r>
          </w:p>
          <w:p w14:paraId="7BE8E7A1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489AF0CC" w14:textId="2D94C465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6717BE13" w14:textId="0CBE7A3A" w:rsidR="004E297F" w:rsidRPr="00365CE8" w:rsidRDefault="004E297F" w:rsidP="004E297F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14E3D2F8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321356F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2C0BA5CA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5E3EE48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24391DF8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E3F7674" w14:textId="50CF01CC" w:rsidR="004E297F" w:rsidRPr="003813E1" w:rsidRDefault="004E297F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4E297F" w:rsidRPr="00365CE8" w14:paraId="41C56EC1" w14:textId="77777777" w:rsidTr="00664759">
        <w:tc>
          <w:tcPr>
            <w:tcW w:w="536" w:type="dxa"/>
            <w:shd w:val="clear" w:color="auto" w:fill="auto"/>
          </w:tcPr>
          <w:p w14:paraId="561DAD59" w14:textId="769D1E6B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7.</w:t>
            </w:r>
          </w:p>
          <w:p w14:paraId="7306E8C3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37939054" w14:textId="72D7832B" w:rsidR="004E297F" w:rsidRPr="00365CE8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3314B770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CCE241F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4B4C8A55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263CD3F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59C5D914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1625C363" w14:textId="3084D922" w:rsidR="004E297F" w:rsidRPr="003813E1" w:rsidRDefault="004E297F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4E297F" w:rsidRPr="00365CE8" w14:paraId="382436F4" w14:textId="77777777" w:rsidTr="00664759">
        <w:tc>
          <w:tcPr>
            <w:tcW w:w="536" w:type="dxa"/>
            <w:shd w:val="clear" w:color="auto" w:fill="auto"/>
          </w:tcPr>
          <w:p w14:paraId="39F309FB" w14:textId="4726B5A1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8.</w:t>
            </w:r>
          </w:p>
          <w:p w14:paraId="1B146B6E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4E36A805" w14:textId="3CC39505" w:rsidR="004E297F" w:rsidRPr="00365CE8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21D8B3B7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11733C8A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0CE6316F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760324BF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71A5A0C8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7A15F9FC" w14:textId="738AC803" w:rsidR="004E297F" w:rsidRPr="003813E1" w:rsidRDefault="004E297F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4E297F" w:rsidRPr="00365CE8" w14:paraId="49CEA556" w14:textId="77777777" w:rsidTr="00664759">
        <w:tc>
          <w:tcPr>
            <w:tcW w:w="536" w:type="dxa"/>
            <w:shd w:val="clear" w:color="auto" w:fill="auto"/>
          </w:tcPr>
          <w:p w14:paraId="710C4938" w14:textId="194C9B4B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9.</w:t>
            </w:r>
          </w:p>
          <w:p w14:paraId="65D16513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605CF299" w14:textId="6884CAD5" w:rsidR="004E297F" w:rsidRPr="00365CE8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68D3CE1E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20973C60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4F402CB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001C1060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4FACD232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4089F29" w14:textId="2E28130D" w:rsidR="004E297F" w:rsidRPr="003813E1" w:rsidRDefault="004E297F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4E297F" w:rsidRPr="00365CE8" w14:paraId="47A3702C" w14:textId="77777777" w:rsidTr="00664759">
        <w:tc>
          <w:tcPr>
            <w:tcW w:w="536" w:type="dxa"/>
            <w:shd w:val="clear" w:color="auto" w:fill="auto"/>
          </w:tcPr>
          <w:p w14:paraId="048572F8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10.</w:t>
            </w:r>
          </w:p>
          <w:p w14:paraId="025AA516" w14:textId="77777777" w:rsidR="004E297F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17A9ABFC" w14:textId="3B2C1C22" w:rsidR="004E297F" w:rsidRPr="00365CE8" w:rsidRDefault="004E297F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6337B0EC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6A8B276C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77744454" w14:textId="77777777" w:rsidR="004E297F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426E5283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1D603925" w14:textId="77777777" w:rsidR="004E297F" w:rsidRPr="00365CE8" w:rsidRDefault="004E297F" w:rsidP="0066475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0F7CF3D8" w14:textId="526FAC38" w:rsidR="004E297F" w:rsidRPr="003813E1" w:rsidRDefault="004E297F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2C80B05B" w14:textId="0B2A6422" w:rsidR="00C31497" w:rsidRDefault="00C31497" w:rsidP="00C31497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 w:rsidR="004E297F">
        <w:rPr>
          <w:rFonts w:cs="Calibri"/>
          <w:sz w:val="18"/>
        </w:rPr>
        <w:t>10</w:t>
      </w:r>
      <w:r w:rsidRPr="00F20A7F">
        <w:rPr>
          <w:rFonts w:cs="Calibri"/>
          <w:sz w:val="18"/>
        </w:rPr>
        <w:t xml:space="preserve"> </w:t>
      </w:r>
      <w:r w:rsidR="003813E1">
        <w:rPr>
          <w:rFonts w:cs="Calibri"/>
          <w:sz w:val="18"/>
        </w:rPr>
        <w:t>dogodkov</w:t>
      </w:r>
      <w:r w:rsidRPr="00F20A7F">
        <w:rPr>
          <w:rFonts w:cs="Calibri"/>
          <w:sz w:val="18"/>
        </w:rPr>
        <w:t>.</w:t>
      </w:r>
      <w:r>
        <w:rPr>
          <w:rFonts w:cs="Calibri"/>
          <w:sz w:val="18"/>
        </w:rPr>
        <w:t xml:space="preserve"> </w:t>
      </w:r>
    </w:p>
    <w:p w14:paraId="5FFA6002" w14:textId="77777777" w:rsidR="00C31497" w:rsidRPr="00F20A7F" w:rsidRDefault="00C31497" w:rsidP="00C31497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>
        <w:rPr>
          <w:rFonts w:cs="Calibri"/>
          <w:sz w:val="18"/>
        </w:rPr>
        <w:t>Podatek o številu udeležencev je zgolj informativne narave in se ne točkuje.</w:t>
      </w:r>
    </w:p>
    <w:p w14:paraId="23421B79" w14:textId="77777777" w:rsidR="00C31497" w:rsidRDefault="00C31497" w:rsidP="00C31497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</w:t>
      </w:r>
      <w:r>
        <w:rPr>
          <w:rFonts w:cs="Calibri"/>
          <w:b/>
          <w:sz w:val="18"/>
        </w:rPr>
        <w:t>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26A211A4" w14:textId="77777777" w:rsidR="003179E5" w:rsidRDefault="003179E5" w:rsidP="00C31497">
      <w:pPr>
        <w:spacing w:after="0"/>
        <w:jc w:val="both"/>
        <w:rPr>
          <w:rFonts w:cs="Calibri"/>
          <w:sz w:val="18"/>
        </w:rPr>
      </w:pPr>
    </w:p>
    <w:p w14:paraId="2D293527" w14:textId="77777777" w:rsidR="003179E5" w:rsidRPr="00F20A7F" w:rsidRDefault="003179E5" w:rsidP="00C31497">
      <w:pPr>
        <w:spacing w:after="0"/>
        <w:jc w:val="both"/>
        <w:rPr>
          <w:rFonts w:cs="Calibri"/>
          <w:sz w:val="18"/>
        </w:rPr>
      </w:pPr>
    </w:p>
    <w:p w14:paraId="0DB32CA8" w14:textId="54F643AE" w:rsidR="0090634F" w:rsidRDefault="0090634F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 w:rsidR="00DF63C1"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2</w:t>
      </w:r>
      <w:r w:rsidRPr="00365CE8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 xml:space="preserve">POSAMEZNI DOGODKI, KI SE JIH JE </w:t>
      </w:r>
      <w:r w:rsidRPr="00A1420A">
        <w:rPr>
          <w:rFonts w:cs="Calibri"/>
          <w:b/>
          <w:sz w:val="20"/>
          <w:szCs w:val="20"/>
        </w:rPr>
        <w:t>PRIJAVITELJ</w:t>
      </w:r>
      <w:r w:rsidR="00A1420A" w:rsidRPr="00A1420A">
        <w:rPr>
          <w:rFonts w:cs="Calibri"/>
          <w:b/>
          <w:sz w:val="20"/>
          <w:szCs w:val="20"/>
        </w:rPr>
        <w:t xml:space="preserve"> </w:t>
      </w:r>
      <w:r w:rsidR="00DF63C1" w:rsidRPr="00A1420A">
        <w:rPr>
          <w:rFonts w:cs="Calibri"/>
          <w:b/>
          <w:sz w:val="20"/>
          <w:szCs w:val="20"/>
        </w:rPr>
        <w:t xml:space="preserve">S SEDEŽEM </w:t>
      </w:r>
      <w:r w:rsidR="00A1420A" w:rsidRPr="00A1420A">
        <w:rPr>
          <w:rFonts w:cs="Calibri"/>
          <w:b/>
          <w:sz w:val="20"/>
          <w:szCs w:val="20"/>
        </w:rPr>
        <w:t>V OBČINI TRBOVLJE</w:t>
      </w:r>
      <w:r w:rsidRPr="00A1420A">
        <w:rPr>
          <w:rFonts w:cs="Calibri"/>
          <w:b/>
          <w:sz w:val="20"/>
          <w:szCs w:val="20"/>
        </w:rPr>
        <w:t xml:space="preserve"> </w:t>
      </w:r>
      <w:r w:rsidRPr="00A1420A">
        <w:rPr>
          <w:rFonts w:cs="Calibri"/>
          <w:b/>
          <w:sz w:val="20"/>
          <w:szCs w:val="20"/>
          <w:u w:val="single"/>
        </w:rPr>
        <w:t>UDELEŽIL</w:t>
      </w:r>
    </w:p>
    <w:p w14:paraId="482B5634" w14:textId="77777777" w:rsidR="00743271" w:rsidRPr="00365CE8" w:rsidRDefault="00743271" w:rsidP="0090634F">
      <w:pPr>
        <w:spacing w:after="0"/>
        <w:rPr>
          <w:rFonts w:cs="Calibri"/>
          <w:b/>
          <w:sz w:val="20"/>
          <w:szCs w:val="20"/>
        </w:rPr>
      </w:pPr>
    </w:p>
    <w:p w14:paraId="337F2D7C" w14:textId="77777777" w:rsidR="00664759" w:rsidRPr="00A872D5" w:rsidRDefault="00664759" w:rsidP="00664759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107"/>
        <w:gridCol w:w="844"/>
        <w:gridCol w:w="2631"/>
        <w:gridCol w:w="792"/>
        <w:gridCol w:w="1278"/>
        <w:gridCol w:w="1100"/>
      </w:tblGrid>
      <w:tr w:rsidR="00664759" w:rsidRPr="00365CE8" w14:paraId="5EF77CFB" w14:textId="77777777" w:rsidTr="003813E1">
        <w:tc>
          <w:tcPr>
            <w:tcW w:w="536" w:type="dxa"/>
            <w:shd w:val="clear" w:color="auto" w:fill="auto"/>
          </w:tcPr>
          <w:p w14:paraId="3100D00E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2107" w:type="dxa"/>
            <w:shd w:val="clear" w:color="auto" w:fill="auto"/>
          </w:tcPr>
          <w:p w14:paraId="073A730B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dogodka</w:t>
            </w:r>
          </w:p>
        </w:tc>
        <w:tc>
          <w:tcPr>
            <w:tcW w:w="844" w:type="dxa"/>
            <w:shd w:val="clear" w:color="auto" w:fill="auto"/>
          </w:tcPr>
          <w:p w14:paraId="685C2B2F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2631" w:type="dxa"/>
            <w:shd w:val="clear" w:color="auto" w:fill="auto"/>
          </w:tcPr>
          <w:p w14:paraId="32F1A123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Opis/</w:t>
            </w:r>
          </w:p>
          <w:p w14:paraId="7ABF873D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namen dogodka</w:t>
            </w:r>
          </w:p>
        </w:tc>
        <w:tc>
          <w:tcPr>
            <w:tcW w:w="792" w:type="dxa"/>
            <w:shd w:val="clear" w:color="auto" w:fill="auto"/>
          </w:tcPr>
          <w:p w14:paraId="20B432F6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Kraj </w:t>
            </w:r>
          </w:p>
          <w:p w14:paraId="3C13CE53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izvedbe </w:t>
            </w:r>
          </w:p>
        </w:tc>
        <w:tc>
          <w:tcPr>
            <w:tcW w:w="1278" w:type="dxa"/>
          </w:tcPr>
          <w:p w14:paraId="5EDF2084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Število udeležencev</w:t>
            </w:r>
          </w:p>
        </w:tc>
        <w:tc>
          <w:tcPr>
            <w:tcW w:w="1100" w:type="dxa"/>
          </w:tcPr>
          <w:p w14:paraId="30EF440B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  <w:p w14:paraId="66121689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664759" w:rsidRPr="00365CE8" w14:paraId="7518FD44" w14:textId="77777777" w:rsidTr="003813E1">
        <w:tc>
          <w:tcPr>
            <w:tcW w:w="536" w:type="dxa"/>
            <w:shd w:val="clear" w:color="auto" w:fill="auto"/>
          </w:tcPr>
          <w:p w14:paraId="578282A6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2107" w:type="dxa"/>
            <w:shd w:val="clear" w:color="auto" w:fill="auto"/>
          </w:tcPr>
          <w:p w14:paraId="44DAEF80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E22C922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78AE9B4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67347BC0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37C5B06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4BCF30F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4FC56648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62F1BE35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6F1AE03A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</w:t>
            </w:r>
          </w:p>
        </w:tc>
      </w:tr>
      <w:tr w:rsidR="00664759" w:rsidRPr="00365CE8" w14:paraId="66BF614E" w14:textId="77777777" w:rsidTr="003813E1">
        <w:tc>
          <w:tcPr>
            <w:tcW w:w="536" w:type="dxa"/>
            <w:shd w:val="clear" w:color="auto" w:fill="auto"/>
          </w:tcPr>
          <w:p w14:paraId="5AB8FEA1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2107" w:type="dxa"/>
            <w:shd w:val="clear" w:color="auto" w:fill="auto"/>
          </w:tcPr>
          <w:p w14:paraId="060D5A1B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9467BB3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0045D37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278E2FE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2A90635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9601A97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46E8C595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6AF0BDD7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0AFE3B5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6934039E" w14:textId="77777777" w:rsidTr="003813E1">
        <w:tc>
          <w:tcPr>
            <w:tcW w:w="536" w:type="dxa"/>
            <w:shd w:val="clear" w:color="auto" w:fill="auto"/>
          </w:tcPr>
          <w:p w14:paraId="5704E346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2107" w:type="dxa"/>
            <w:shd w:val="clear" w:color="auto" w:fill="auto"/>
          </w:tcPr>
          <w:p w14:paraId="718FCA85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4594535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FC0C384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11980D0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4A6F6794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EE58590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3641C0BA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138B6A2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66731D32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402B9C13" w14:textId="77777777" w:rsidTr="003813E1">
        <w:tc>
          <w:tcPr>
            <w:tcW w:w="536" w:type="dxa"/>
            <w:shd w:val="clear" w:color="auto" w:fill="auto"/>
          </w:tcPr>
          <w:p w14:paraId="0B7BB94A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4.</w:t>
            </w:r>
          </w:p>
        </w:tc>
        <w:tc>
          <w:tcPr>
            <w:tcW w:w="2107" w:type="dxa"/>
            <w:shd w:val="clear" w:color="auto" w:fill="auto"/>
          </w:tcPr>
          <w:p w14:paraId="24800D26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F85264C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21B13FE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3DABDB5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9AC98B3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D6B03F7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2D83D4A7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3581CDCE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4FC12815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01F86A42" w14:textId="77777777" w:rsidTr="003813E1">
        <w:tc>
          <w:tcPr>
            <w:tcW w:w="536" w:type="dxa"/>
            <w:shd w:val="clear" w:color="auto" w:fill="auto"/>
          </w:tcPr>
          <w:p w14:paraId="640F54B3" w14:textId="77777777" w:rsidR="00664759" w:rsidRPr="00365CE8" w:rsidRDefault="00664759" w:rsidP="00664759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5.</w:t>
            </w:r>
          </w:p>
        </w:tc>
        <w:tc>
          <w:tcPr>
            <w:tcW w:w="2107" w:type="dxa"/>
            <w:shd w:val="clear" w:color="auto" w:fill="auto"/>
          </w:tcPr>
          <w:p w14:paraId="3B314207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BBEC8B4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1268A25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E8E5E86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06CCED2F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EB3E7E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6D3B1B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12550FC0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6449E58E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32110825" w14:textId="471B4C3D" w:rsidR="00664759" w:rsidRDefault="00664759" w:rsidP="0066475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 w:rsidR="005619C3">
        <w:rPr>
          <w:rFonts w:cs="Calibri"/>
          <w:sz w:val="18"/>
        </w:rPr>
        <w:t>20</w:t>
      </w:r>
      <w:r w:rsidRPr="00F20A7F">
        <w:rPr>
          <w:rFonts w:cs="Calibri"/>
          <w:sz w:val="18"/>
        </w:rPr>
        <w:t xml:space="preserve"> </w:t>
      </w:r>
      <w:r w:rsidR="003813E1">
        <w:rPr>
          <w:rFonts w:cs="Calibri"/>
          <w:sz w:val="18"/>
        </w:rPr>
        <w:t>dogodkov</w:t>
      </w:r>
      <w:r w:rsidRPr="00F20A7F">
        <w:rPr>
          <w:rFonts w:cs="Calibri"/>
          <w:sz w:val="18"/>
        </w:rPr>
        <w:t>.</w:t>
      </w:r>
      <w:r>
        <w:rPr>
          <w:rFonts w:cs="Calibri"/>
          <w:sz w:val="18"/>
        </w:rPr>
        <w:t xml:space="preserve"> </w:t>
      </w:r>
    </w:p>
    <w:p w14:paraId="527246B0" w14:textId="77777777" w:rsidR="00664759" w:rsidRPr="00F20A7F" w:rsidRDefault="00664759" w:rsidP="00664759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>
        <w:rPr>
          <w:rFonts w:cs="Calibri"/>
          <w:sz w:val="18"/>
        </w:rPr>
        <w:t>Podatek o številu udeležencev je zgolj informativne narave in se ne točkuje.</w:t>
      </w:r>
    </w:p>
    <w:p w14:paraId="050EB737" w14:textId="77777777" w:rsidR="00664759" w:rsidRPr="00F20A7F" w:rsidRDefault="00664759" w:rsidP="0066475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</w:t>
      </w:r>
      <w:r>
        <w:rPr>
          <w:rFonts w:cs="Calibri"/>
          <w:b/>
          <w:sz w:val="18"/>
        </w:rPr>
        <w:t>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20FDA418" w14:textId="1CC3DC9F" w:rsidR="00A1420A" w:rsidRDefault="00085A6D" w:rsidP="00A1420A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*</w:t>
      </w:r>
      <w:r w:rsidR="008E49EC">
        <w:rPr>
          <w:rFonts w:cs="Calibri"/>
          <w:b/>
          <w:sz w:val="20"/>
          <w:szCs w:val="20"/>
        </w:rPr>
        <w:t xml:space="preserve"> </w:t>
      </w:r>
      <w:r w:rsidRPr="00085A6D">
        <w:rPr>
          <w:rFonts w:cs="Calibri"/>
          <w:b/>
          <w:sz w:val="18"/>
        </w:rPr>
        <w:t>OPOMBA 4</w:t>
      </w:r>
      <w:r>
        <w:rPr>
          <w:rFonts w:cs="Calibri"/>
          <w:b/>
          <w:sz w:val="20"/>
          <w:szCs w:val="20"/>
        </w:rPr>
        <w:t xml:space="preserve">: </w:t>
      </w:r>
      <w:r w:rsidR="00C83977" w:rsidRPr="00085A6D">
        <w:rPr>
          <w:rFonts w:cs="Calibri"/>
          <w:sz w:val="18"/>
        </w:rPr>
        <w:t>Po potrebi dodajte vrstice</w:t>
      </w:r>
    </w:p>
    <w:p w14:paraId="7B54A59F" w14:textId="77777777" w:rsidR="00C83977" w:rsidRDefault="00C83977" w:rsidP="00A1420A">
      <w:pPr>
        <w:spacing w:after="0"/>
        <w:rPr>
          <w:rFonts w:cs="Calibri"/>
          <w:b/>
          <w:sz w:val="20"/>
          <w:szCs w:val="20"/>
        </w:rPr>
      </w:pPr>
    </w:p>
    <w:p w14:paraId="4393CAE7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663B304C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5421F818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0C2A3D5B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1E35FF16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29E8DF4E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4BC5F699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773C402F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461F42A3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62D28BF3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0E1ECC79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0F20A7DB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4F6F1005" w14:textId="77777777" w:rsidR="008E49EC" w:rsidRDefault="008E49EC" w:rsidP="00A1420A">
      <w:pPr>
        <w:spacing w:after="0"/>
        <w:rPr>
          <w:rFonts w:cs="Calibri"/>
          <w:b/>
          <w:sz w:val="20"/>
          <w:szCs w:val="20"/>
        </w:rPr>
      </w:pPr>
    </w:p>
    <w:p w14:paraId="67C23878" w14:textId="77777777" w:rsidR="004C3A76" w:rsidRDefault="004C3A76" w:rsidP="00A1420A">
      <w:pPr>
        <w:spacing w:after="0"/>
        <w:rPr>
          <w:rFonts w:cs="Calibri"/>
          <w:b/>
          <w:sz w:val="20"/>
          <w:szCs w:val="20"/>
        </w:rPr>
      </w:pPr>
    </w:p>
    <w:p w14:paraId="7499FBA6" w14:textId="63B91CCC" w:rsidR="00664759" w:rsidRPr="00664759" w:rsidRDefault="00664759" w:rsidP="00664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Calibri"/>
          <w:b/>
          <w:color w:val="0070C0"/>
        </w:rPr>
      </w:pPr>
      <w:r w:rsidRPr="00664759">
        <w:rPr>
          <w:rFonts w:cs="Calibri"/>
          <w:b/>
          <w:color w:val="0070C0"/>
        </w:rPr>
        <w:lastRenderedPageBreak/>
        <w:t>Preglednici 5.5.3 in 5.5.4 izpolnijo prijavitelji s sedežem izven občine Trbovlje</w:t>
      </w:r>
    </w:p>
    <w:p w14:paraId="51621F44" w14:textId="77777777" w:rsidR="00664759" w:rsidRDefault="00664759" w:rsidP="00A1420A">
      <w:pPr>
        <w:spacing w:after="0"/>
        <w:rPr>
          <w:rFonts w:cs="Calibri"/>
          <w:b/>
          <w:sz w:val="20"/>
          <w:szCs w:val="20"/>
        </w:rPr>
      </w:pPr>
    </w:p>
    <w:p w14:paraId="593C29E8" w14:textId="77777777" w:rsidR="00664759" w:rsidRPr="00076C34" w:rsidRDefault="00664759" w:rsidP="00664759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664759" w:rsidRPr="00365CE8" w14:paraId="45BDBF79" w14:textId="77777777" w:rsidTr="003813E1">
        <w:tc>
          <w:tcPr>
            <w:tcW w:w="5524" w:type="dxa"/>
            <w:shd w:val="clear" w:color="auto" w:fill="auto"/>
          </w:tcPr>
          <w:p w14:paraId="0CEA102E" w14:textId="6B0FCCE1" w:rsidR="00664759" w:rsidRPr="00DF63C1" w:rsidRDefault="00664759" w:rsidP="006E2912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DF63C1">
              <w:rPr>
                <w:rFonts w:cs="Calibri"/>
                <w:b/>
                <w:bCs/>
              </w:rPr>
              <w:t xml:space="preserve">Prijavitelj s sedežem </w:t>
            </w:r>
            <w:r>
              <w:rPr>
                <w:rFonts w:cs="Calibri"/>
                <w:b/>
                <w:bCs/>
              </w:rPr>
              <w:t>izven občine</w:t>
            </w:r>
            <w:r w:rsidRPr="00DF63C1">
              <w:rPr>
                <w:rFonts w:cs="Calibri"/>
                <w:b/>
                <w:bCs/>
              </w:rPr>
              <w:t xml:space="preserve"> Trbovlje</w:t>
            </w:r>
            <w:r w:rsidR="009032D4">
              <w:rPr>
                <w:rFonts w:cs="Calibri"/>
              </w:rPr>
              <w:t xml:space="preserve"> je v letu 202</w:t>
            </w:r>
            <w:r w:rsidR="00997999">
              <w:rPr>
                <w:rFonts w:cs="Calibri"/>
              </w:rPr>
              <w:t>4</w:t>
            </w:r>
            <w:r w:rsidRPr="00365CE8">
              <w:rPr>
                <w:rFonts w:cs="Calibri"/>
              </w:rPr>
              <w:t xml:space="preserve"> </w:t>
            </w:r>
            <w:r w:rsidRPr="000428CB">
              <w:rPr>
                <w:rFonts w:cs="Calibri"/>
                <w:b/>
              </w:rPr>
              <w:t>organiziral ali se udeležil dogodkov</w:t>
            </w:r>
            <w:r w:rsidRPr="00DF63C1">
              <w:rPr>
                <w:rFonts w:cs="Calibri"/>
              </w:rPr>
              <w:t xml:space="preserve"> za aktivno preživljanje prostega časa člano</w:t>
            </w:r>
            <w:r>
              <w:rPr>
                <w:rFonts w:cs="Calibri"/>
              </w:rPr>
              <w:t>v, če so sodelovali tudi člani s stalnim bivališčem v občini Trbovlje</w:t>
            </w:r>
            <w:r w:rsidRPr="009B0646">
              <w:rPr>
                <w:rFonts w:cs="Calibri"/>
                <w:b/>
                <w:bCs/>
              </w:rPr>
              <w:t xml:space="preserve"> </w:t>
            </w:r>
            <w:r w:rsidRPr="00365CE8">
              <w:rPr>
                <w:rFonts w:cs="Calibri"/>
                <w:sz w:val="18"/>
              </w:rPr>
              <w:t>(Vpisat</w:t>
            </w:r>
            <w:r>
              <w:rPr>
                <w:rFonts w:cs="Calibri"/>
                <w:sz w:val="18"/>
              </w:rPr>
              <w:t>i je treba število dogodkov, ki jih je prijavitelj organiziral ali se jih udeležil, če so sodelovali tudi člani s stalnim bivališčem v občini Trbovlje</w:t>
            </w:r>
            <w:r w:rsidRPr="00365CE8">
              <w:rPr>
                <w:rFonts w:cs="Calibri"/>
                <w:sz w:val="18"/>
              </w:rPr>
              <w:t>).</w:t>
            </w:r>
          </w:p>
        </w:tc>
        <w:tc>
          <w:tcPr>
            <w:tcW w:w="3538" w:type="dxa"/>
            <w:shd w:val="clear" w:color="auto" w:fill="auto"/>
          </w:tcPr>
          <w:p w14:paraId="0A7B7ED2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EBCE40E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F85B58A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</w:rPr>
            </w:pPr>
            <w:r w:rsidRPr="00365CE8">
              <w:rPr>
                <w:rFonts w:cs="Calibri"/>
              </w:rPr>
              <w:t>________</w:t>
            </w:r>
            <w:r>
              <w:rPr>
                <w:rFonts w:cs="Calibri"/>
              </w:rPr>
              <w:t>organizacija</w:t>
            </w:r>
            <w:r w:rsidRPr="00365CE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dogodkov</w:t>
            </w:r>
          </w:p>
          <w:p w14:paraId="779261C5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 udeležba na dogodkih</w:t>
            </w:r>
          </w:p>
        </w:tc>
      </w:tr>
    </w:tbl>
    <w:p w14:paraId="759D6E60" w14:textId="77777777" w:rsidR="00EA6100" w:rsidRDefault="00EA6100" w:rsidP="00A1420A">
      <w:pPr>
        <w:spacing w:after="0"/>
        <w:rPr>
          <w:rFonts w:cs="Calibri"/>
          <w:b/>
          <w:sz w:val="20"/>
          <w:szCs w:val="20"/>
        </w:rPr>
      </w:pPr>
    </w:p>
    <w:p w14:paraId="3FE12376" w14:textId="77777777" w:rsidR="004C3A76" w:rsidRDefault="004C3A76" w:rsidP="00A1420A">
      <w:pPr>
        <w:spacing w:after="0"/>
        <w:rPr>
          <w:rFonts w:cs="Calibri"/>
          <w:b/>
          <w:sz w:val="20"/>
          <w:szCs w:val="20"/>
        </w:rPr>
      </w:pPr>
    </w:p>
    <w:p w14:paraId="062B33CC" w14:textId="1653D68D" w:rsidR="00A1420A" w:rsidRDefault="00A1420A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</w:rPr>
        <w:t>5.5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3</w:t>
      </w:r>
      <w:r w:rsidRPr="00365CE8">
        <w:rPr>
          <w:rFonts w:cs="Calibri"/>
          <w:b/>
          <w:sz w:val="20"/>
          <w:szCs w:val="20"/>
        </w:rPr>
        <w:t xml:space="preserve"> POSAMEZN</w:t>
      </w:r>
      <w:r>
        <w:rPr>
          <w:rFonts w:cs="Calibri"/>
          <w:b/>
          <w:sz w:val="20"/>
          <w:szCs w:val="20"/>
        </w:rPr>
        <w:t xml:space="preserve">I DOGODKI, KI JIH JE </w:t>
      </w:r>
      <w:r w:rsidRPr="00DF63C1">
        <w:rPr>
          <w:rFonts w:cs="Calibri"/>
          <w:b/>
          <w:sz w:val="20"/>
          <w:szCs w:val="20"/>
        </w:rPr>
        <w:t xml:space="preserve">PRIJAVITELJ S SEDEŽEM </w:t>
      </w:r>
      <w:r>
        <w:rPr>
          <w:rFonts w:cs="Calibri"/>
          <w:b/>
          <w:sz w:val="20"/>
          <w:szCs w:val="20"/>
        </w:rPr>
        <w:t>IZVEN</w:t>
      </w:r>
      <w:r w:rsidRPr="00DF63C1">
        <w:rPr>
          <w:rFonts w:cs="Calibri"/>
          <w:b/>
          <w:sz w:val="20"/>
          <w:szCs w:val="20"/>
        </w:rPr>
        <w:t xml:space="preserve"> OBČIN</w:t>
      </w:r>
      <w:r>
        <w:rPr>
          <w:rFonts w:cs="Calibri"/>
          <w:b/>
          <w:sz w:val="20"/>
          <w:szCs w:val="20"/>
        </w:rPr>
        <w:t>E</w:t>
      </w:r>
      <w:r w:rsidRPr="00DF63C1">
        <w:rPr>
          <w:rFonts w:cs="Calibri"/>
          <w:b/>
          <w:sz w:val="20"/>
          <w:szCs w:val="20"/>
        </w:rPr>
        <w:t xml:space="preserve"> TRBOVLJE </w:t>
      </w:r>
      <w:r w:rsidRPr="00DF63C1">
        <w:rPr>
          <w:rFonts w:cs="Calibri"/>
          <w:b/>
          <w:sz w:val="20"/>
          <w:szCs w:val="20"/>
          <w:u w:val="single"/>
        </w:rPr>
        <w:t>ORGANIZIRAL</w:t>
      </w:r>
    </w:p>
    <w:p w14:paraId="61B070F7" w14:textId="77777777" w:rsidR="00743271" w:rsidRPr="000F34A9" w:rsidRDefault="00743271" w:rsidP="00A1420A">
      <w:pPr>
        <w:spacing w:after="0"/>
        <w:rPr>
          <w:rFonts w:cs="Calibri"/>
          <w:b/>
          <w:sz w:val="8"/>
          <w:szCs w:val="20"/>
          <w:u w:val="single"/>
        </w:rPr>
      </w:pPr>
    </w:p>
    <w:p w14:paraId="7068B067" w14:textId="77777777" w:rsidR="00664759" w:rsidRPr="00A872D5" w:rsidRDefault="00664759" w:rsidP="00664759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107"/>
        <w:gridCol w:w="844"/>
        <w:gridCol w:w="2631"/>
        <w:gridCol w:w="792"/>
        <w:gridCol w:w="1278"/>
        <w:gridCol w:w="1100"/>
      </w:tblGrid>
      <w:tr w:rsidR="00664759" w:rsidRPr="00365CE8" w14:paraId="2E758402" w14:textId="77777777" w:rsidTr="003813E1">
        <w:tc>
          <w:tcPr>
            <w:tcW w:w="536" w:type="dxa"/>
            <w:shd w:val="clear" w:color="auto" w:fill="auto"/>
          </w:tcPr>
          <w:p w14:paraId="7B443FFF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2107" w:type="dxa"/>
            <w:shd w:val="clear" w:color="auto" w:fill="auto"/>
          </w:tcPr>
          <w:p w14:paraId="04581F17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dogodka</w:t>
            </w:r>
          </w:p>
        </w:tc>
        <w:tc>
          <w:tcPr>
            <w:tcW w:w="844" w:type="dxa"/>
            <w:shd w:val="clear" w:color="auto" w:fill="auto"/>
          </w:tcPr>
          <w:p w14:paraId="43AD55CD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2631" w:type="dxa"/>
            <w:shd w:val="clear" w:color="auto" w:fill="auto"/>
          </w:tcPr>
          <w:p w14:paraId="6BC165E6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Opis/</w:t>
            </w:r>
          </w:p>
          <w:p w14:paraId="756F0CE1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namen dogodka</w:t>
            </w:r>
          </w:p>
        </w:tc>
        <w:tc>
          <w:tcPr>
            <w:tcW w:w="792" w:type="dxa"/>
            <w:shd w:val="clear" w:color="auto" w:fill="auto"/>
          </w:tcPr>
          <w:p w14:paraId="404E1C55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Kraj </w:t>
            </w:r>
          </w:p>
          <w:p w14:paraId="0FA1C7D1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izvedbe </w:t>
            </w:r>
          </w:p>
        </w:tc>
        <w:tc>
          <w:tcPr>
            <w:tcW w:w="1278" w:type="dxa"/>
          </w:tcPr>
          <w:p w14:paraId="4C7B55B9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Število udeležencev</w:t>
            </w:r>
          </w:p>
        </w:tc>
        <w:tc>
          <w:tcPr>
            <w:tcW w:w="1100" w:type="dxa"/>
          </w:tcPr>
          <w:p w14:paraId="329467E9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  <w:p w14:paraId="026316FC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664759" w:rsidRPr="00365CE8" w14:paraId="2F15CF88" w14:textId="77777777" w:rsidTr="003813E1">
        <w:tc>
          <w:tcPr>
            <w:tcW w:w="536" w:type="dxa"/>
            <w:shd w:val="clear" w:color="auto" w:fill="auto"/>
          </w:tcPr>
          <w:p w14:paraId="6D561EFC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2107" w:type="dxa"/>
            <w:shd w:val="clear" w:color="auto" w:fill="auto"/>
          </w:tcPr>
          <w:p w14:paraId="1BEFADB9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4E85591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02780D4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6862719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5396BB14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893D5AA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3A78CE1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47867748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0C9AF0D5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</w:t>
            </w:r>
          </w:p>
        </w:tc>
      </w:tr>
      <w:tr w:rsidR="00664759" w:rsidRPr="00365CE8" w14:paraId="19D83175" w14:textId="77777777" w:rsidTr="003813E1">
        <w:tc>
          <w:tcPr>
            <w:tcW w:w="536" w:type="dxa"/>
            <w:shd w:val="clear" w:color="auto" w:fill="auto"/>
          </w:tcPr>
          <w:p w14:paraId="72C75810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2107" w:type="dxa"/>
            <w:shd w:val="clear" w:color="auto" w:fill="auto"/>
          </w:tcPr>
          <w:p w14:paraId="648A5ED6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B652FDB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3E99E8D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147477B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53208D6D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2DE7D6B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4C7E3E26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22230E3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5E47E90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7092CC74" w14:textId="77777777" w:rsidTr="003813E1">
        <w:tc>
          <w:tcPr>
            <w:tcW w:w="536" w:type="dxa"/>
            <w:shd w:val="clear" w:color="auto" w:fill="auto"/>
          </w:tcPr>
          <w:p w14:paraId="15EE1280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2107" w:type="dxa"/>
            <w:shd w:val="clear" w:color="auto" w:fill="auto"/>
          </w:tcPr>
          <w:p w14:paraId="6948666E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98E7111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8944A42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BF1787B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39A7CA7F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5102C5F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0883283C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2AAB32AE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04C40F7C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50DCE36C" w14:textId="77777777" w:rsidTr="003813E1">
        <w:tc>
          <w:tcPr>
            <w:tcW w:w="536" w:type="dxa"/>
            <w:shd w:val="clear" w:color="auto" w:fill="auto"/>
          </w:tcPr>
          <w:p w14:paraId="4ABA7820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4.</w:t>
            </w:r>
          </w:p>
        </w:tc>
        <w:tc>
          <w:tcPr>
            <w:tcW w:w="2107" w:type="dxa"/>
            <w:shd w:val="clear" w:color="auto" w:fill="auto"/>
          </w:tcPr>
          <w:p w14:paraId="6E9F325F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C5C630A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F5072A4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3C4AC8BB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1C038EE5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F8D9C5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06B2A0F4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0DD555BC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4C46BD67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23A87E5B" w14:textId="77777777" w:rsidTr="003813E1">
        <w:tc>
          <w:tcPr>
            <w:tcW w:w="536" w:type="dxa"/>
            <w:shd w:val="clear" w:color="auto" w:fill="auto"/>
          </w:tcPr>
          <w:p w14:paraId="450D7941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5.</w:t>
            </w:r>
          </w:p>
        </w:tc>
        <w:tc>
          <w:tcPr>
            <w:tcW w:w="2107" w:type="dxa"/>
            <w:shd w:val="clear" w:color="auto" w:fill="auto"/>
          </w:tcPr>
          <w:p w14:paraId="30F19658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F217EBE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3081186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6794F4A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5879B21C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FB2C30C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17F18C4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289EA535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6934A4F0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83977" w:rsidRPr="00365CE8" w14:paraId="1BD7BF97" w14:textId="77777777" w:rsidTr="003813E1">
        <w:tc>
          <w:tcPr>
            <w:tcW w:w="536" w:type="dxa"/>
            <w:shd w:val="clear" w:color="auto" w:fill="auto"/>
          </w:tcPr>
          <w:p w14:paraId="362D7FCC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6.</w:t>
            </w:r>
          </w:p>
          <w:p w14:paraId="4A863248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78C876F9" w14:textId="049F5536" w:rsidR="00C83977" w:rsidRPr="00365CE8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3D89394D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546808C7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362590E9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A351395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413D2C45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62D8378B" w14:textId="3E1F4E5F" w:rsidR="00C83977" w:rsidRPr="003813E1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83977" w:rsidRPr="00365CE8" w14:paraId="743F2D34" w14:textId="77777777" w:rsidTr="003813E1">
        <w:tc>
          <w:tcPr>
            <w:tcW w:w="536" w:type="dxa"/>
            <w:shd w:val="clear" w:color="auto" w:fill="auto"/>
          </w:tcPr>
          <w:p w14:paraId="02C3695D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7.</w:t>
            </w:r>
          </w:p>
          <w:p w14:paraId="2EC60591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3EDDD381" w14:textId="585C8BA7" w:rsidR="00C83977" w:rsidRPr="00365CE8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5F07D8EC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4B19C680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36E10480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717680D5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6A395F84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61239C6" w14:textId="520E6D19" w:rsidR="00C83977" w:rsidRPr="003813E1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83977" w:rsidRPr="00365CE8" w14:paraId="6E483910" w14:textId="77777777" w:rsidTr="003813E1">
        <w:tc>
          <w:tcPr>
            <w:tcW w:w="536" w:type="dxa"/>
            <w:shd w:val="clear" w:color="auto" w:fill="auto"/>
          </w:tcPr>
          <w:p w14:paraId="26957A47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8.</w:t>
            </w:r>
          </w:p>
          <w:p w14:paraId="17B0B94F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36B620A6" w14:textId="3E1E32C6" w:rsidR="00C83977" w:rsidRPr="00365CE8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040F446B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58C0749E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A46B0A1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34F30B86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6B0DD0E5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0C13CA65" w14:textId="0E7C4914" w:rsidR="00C83977" w:rsidRPr="003813E1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83977" w:rsidRPr="00365CE8" w14:paraId="0F51BC5B" w14:textId="77777777" w:rsidTr="003813E1">
        <w:tc>
          <w:tcPr>
            <w:tcW w:w="536" w:type="dxa"/>
            <w:shd w:val="clear" w:color="auto" w:fill="auto"/>
          </w:tcPr>
          <w:p w14:paraId="34D060D8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9.</w:t>
            </w:r>
          </w:p>
          <w:p w14:paraId="1D7FB553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63C219BD" w14:textId="30E6F1FC" w:rsidR="00C83977" w:rsidRPr="00365CE8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28625C7A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60826E9D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06DA6304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03154C1A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63152509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D3AAED3" w14:textId="510C3472" w:rsidR="00C83977" w:rsidRPr="003813E1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C83977" w:rsidRPr="00365CE8" w14:paraId="771AF062" w14:textId="77777777" w:rsidTr="003813E1">
        <w:tc>
          <w:tcPr>
            <w:tcW w:w="536" w:type="dxa"/>
            <w:shd w:val="clear" w:color="auto" w:fill="auto"/>
          </w:tcPr>
          <w:p w14:paraId="059EFEF1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10.</w:t>
            </w:r>
          </w:p>
          <w:p w14:paraId="096A4ADD" w14:textId="77777777" w:rsidR="00C83977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4DB3B185" w14:textId="14E7A66B" w:rsidR="00C83977" w:rsidRPr="00365CE8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107" w:type="dxa"/>
            <w:shd w:val="clear" w:color="auto" w:fill="auto"/>
          </w:tcPr>
          <w:p w14:paraId="01AE1995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0F180994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283418D5" w14:textId="77777777" w:rsidR="00C83977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71A97858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0D7AC76D" w14:textId="77777777" w:rsidR="00C83977" w:rsidRPr="00365CE8" w:rsidRDefault="00C83977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3A415306" w14:textId="5C44CB62" w:rsidR="00C83977" w:rsidRPr="003813E1" w:rsidRDefault="00C83977" w:rsidP="003813E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12042381" w14:textId="767E97A1" w:rsidR="00664759" w:rsidRDefault="00664759" w:rsidP="0066475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 w:rsidR="00C83977">
        <w:rPr>
          <w:rFonts w:cs="Calibri"/>
          <w:sz w:val="18"/>
        </w:rPr>
        <w:t>10</w:t>
      </w:r>
      <w:r w:rsidRPr="00F20A7F">
        <w:rPr>
          <w:rFonts w:cs="Calibri"/>
          <w:sz w:val="18"/>
        </w:rPr>
        <w:t xml:space="preserve"> </w:t>
      </w:r>
      <w:r w:rsidR="003813E1">
        <w:rPr>
          <w:rFonts w:cs="Calibri"/>
          <w:sz w:val="18"/>
        </w:rPr>
        <w:t>dogodkov</w:t>
      </w:r>
      <w:r w:rsidRPr="00F20A7F">
        <w:rPr>
          <w:rFonts w:cs="Calibri"/>
          <w:sz w:val="18"/>
        </w:rPr>
        <w:t>.</w:t>
      </w:r>
      <w:r>
        <w:rPr>
          <w:rFonts w:cs="Calibri"/>
          <w:sz w:val="18"/>
        </w:rPr>
        <w:t xml:space="preserve"> </w:t>
      </w:r>
    </w:p>
    <w:p w14:paraId="43D2D96A" w14:textId="77777777" w:rsidR="00664759" w:rsidRPr="00F20A7F" w:rsidRDefault="00664759" w:rsidP="00664759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>
        <w:rPr>
          <w:rFonts w:cs="Calibri"/>
          <w:sz w:val="18"/>
        </w:rPr>
        <w:t>Podatek o številu udeležencev je zgolj informativne narave in se ne točkuje.</w:t>
      </w:r>
    </w:p>
    <w:p w14:paraId="0AEB9147" w14:textId="77777777" w:rsidR="00664759" w:rsidRPr="00F20A7F" w:rsidRDefault="00664759" w:rsidP="0066475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</w:t>
      </w:r>
      <w:r>
        <w:rPr>
          <w:rFonts w:cs="Calibri"/>
          <w:b/>
          <w:sz w:val="18"/>
        </w:rPr>
        <w:t>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19727154" w14:textId="77777777" w:rsidR="00743271" w:rsidRPr="00743271" w:rsidRDefault="00743271" w:rsidP="00A1420A">
      <w:pPr>
        <w:spacing w:after="0"/>
        <w:rPr>
          <w:rFonts w:cs="Calibri"/>
          <w:b/>
        </w:rPr>
      </w:pPr>
    </w:p>
    <w:p w14:paraId="3FF48857" w14:textId="30AE675D" w:rsidR="00A1420A" w:rsidRDefault="00A1420A" w:rsidP="00823BC4">
      <w:pPr>
        <w:shd w:val="clear" w:color="auto" w:fill="E2EFD9" w:themeFill="accent6" w:themeFillTint="33"/>
        <w:spacing w:after="0"/>
        <w:jc w:val="center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 w:rsidR="003813E1">
        <w:rPr>
          <w:rFonts w:cs="Calibri"/>
          <w:b/>
          <w:sz w:val="20"/>
          <w:szCs w:val="20"/>
        </w:rPr>
        <w:t>4</w:t>
      </w:r>
      <w:r w:rsidRPr="00365CE8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 xml:space="preserve">POSAMEZNI DOGODKI, KI SE JIH JE </w:t>
      </w:r>
      <w:r w:rsidRPr="00A1420A">
        <w:rPr>
          <w:rFonts w:cs="Calibri"/>
          <w:b/>
          <w:sz w:val="20"/>
          <w:szCs w:val="20"/>
        </w:rPr>
        <w:t xml:space="preserve">PRIJAVITELJ S SEDEŽEM </w:t>
      </w:r>
      <w:r w:rsidR="006965B1">
        <w:rPr>
          <w:rFonts w:cs="Calibri"/>
          <w:b/>
          <w:sz w:val="20"/>
          <w:szCs w:val="20"/>
        </w:rPr>
        <w:t>IZVEN OBČINE</w:t>
      </w:r>
      <w:r w:rsidRPr="00A1420A">
        <w:rPr>
          <w:rFonts w:cs="Calibri"/>
          <w:b/>
          <w:sz w:val="20"/>
          <w:szCs w:val="20"/>
        </w:rPr>
        <w:t xml:space="preserve"> TRBOVLJE </w:t>
      </w:r>
      <w:r w:rsidRPr="00A1420A">
        <w:rPr>
          <w:rFonts w:cs="Calibri"/>
          <w:b/>
          <w:sz w:val="20"/>
          <w:szCs w:val="20"/>
          <w:u w:val="single"/>
        </w:rPr>
        <w:t>UDELEŽIL</w:t>
      </w:r>
    </w:p>
    <w:p w14:paraId="48EAA34C" w14:textId="77777777" w:rsidR="00743271" w:rsidRPr="000F34A9" w:rsidRDefault="00743271" w:rsidP="00A1420A">
      <w:pPr>
        <w:spacing w:after="0"/>
        <w:rPr>
          <w:rFonts w:cs="Calibri"/>
          <w:b/>
          <w:sz w:val="8"/>
          <w:szCs w:val="8"/>
        </w:rPr>
      </w:pPr>
    </w:p>
    <w:p w14:paraId="6EC0BA64" w14:textId="77777777" w:rsidR="00664759" w:rsidRPr="00A872D5" w:rsidRDefault="00664759" w:rsidP="00664759">
      <w:pPr>
        <w:spacing w:after="0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</w:t>
      </w:r>
      <w:r w:rsidRPr="002063E9">
        <w:rPr>
          <w:sz w:val="20"/>
        </w:rPr>
        <w:t xml:space="preserve"> </w:t>
      </w:r>
      <w:r>
        <w:rPr>
          <w:sz w:val="20"/>
        </w:rPr>
        <w:t>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107"/>
        <w:gridCol w:w="844"/>
        <w:gridCol w:w="2631"/>
        <w:gridCol w:w="792"/>
        <w:gridCol w:w="1278"/>
        <w:gridCol w:w="1100"/>
      </w:tblGrid>
      <w:tr w:rsidR="00664759" w:rsidRPr="00365CE8" w14:paraId="5F2C7D4F" w14:textId="77777777" w:rsidTr="003813E1">
        <w:tc>
          <w:tcPr>
            <w:tcW w:w="536" w:type="dxa"/>
            <w:shd w:val="clear" w:color="auto" w:fill="auto"/>
          </w:tcPr>
          <w:p w14:paraId="72BB74D4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2107" w:type="dxa"/>
            <w:shd w:val="clear" w:color="auto" w:fill="auto"/>
          </w:tcPr>
          <w:p w14:paraId="1C7DD570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dogodka</w:t>
            </w:r>
          </w:p>
        </w:tc>
        <w:tc>
          <w:tcPr>
            <w:tcW w:w="844" w:type="dxa"/>
            <w:shd w:val="clear" w:color="auto" w:fill="auto"/>
          </w:tcPr>
          <w:p w14:paraId="2271FD3C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2631" w:type="dxa"/>
            <w:shd w:val="clear" w:color="auto" w:fill="auto"/>
          </w:tcPr>
          <w:p w14:paraId="0A0CAE95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Opis/</w:t>
            </w:r>
          </w:p>
          <w:p w14:paraId="23923E0E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namen dogodka</w:t>
            </w:r>
          </w:p>
        </w:tc>
        <w:tc>
          <w:tcPr>
            <w:tcW w:w="792" w:type="dxa"/>
            <w:shd w:val="clear" w:color="auto" w:fill="auto"/>
          </w:tcPr>
          <w:p w14:paraId="3C637434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Kraj </w:t>
            </w:r>
          </w:p>
          <w:p w14:paraId="4E6DD5EB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 xml:space="preserve">izvedbe </w:t>
            </w:r>
          </w:p>
        </w:tc>
        <w:tc>
          <w:tcPr>
            <w:tcW w:w="1278" w:type="dxa"/>
          </w:tcPr>
          <w:p w14:paraId="66B468D8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Število udeležencev</w:t>
            </w:r>
          </w:p>
        </w:tc>
        <w:tc>
          <w:tcPr>
            <w:tcW w:w="1100" w:type="dxa"/>
          </w:tcPr>
          <w:p w14:paraId="32270375" w14:textId="77777777" w:rsidR="00664759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  <w:p w14:paraId="1DBC62F1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664759" w:rsidRPr="00365CE8" w14:paraId="7E33E1C6" w14:textId="77777777" w:rsidTr="003813E1">
        <w:tc>
          <w:tcPr>
            <w:tcW w:w="536" w:type="dxa"/>
            <w:shd w:val="clear" w:color="auto" w:fill="auto"/>
          </w:tcPr>
          <w:p w14:paraId="48D01DA9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2107" w:type="dxa"/>
            <w:shd w:val="clear" w:color="auto" w:fill="auto"/>
          </w:tcPr>
          <w:p w14:paraId="730EADB0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52A3C37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054C67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1F4DF3A9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0C89519F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B0CEF39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0A420280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2166A319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798BAB34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</w:t>
            </w:r>
          </w:p>
        </w:tc>
      </w:tr>
      <w:tr w:rsidR="00664759" w:rsidRPr="00365CE8" w14:paraId="08487B3C" w14:textId="77777777" w:rsidTr="003813E1">
        <w:tc>
          <w:tcPr>
            <w:tcW w:w="536" w:type="dxa"/>
            <w:shd w:val="clear" w:color="auto" w:fill="auto"/>
          </w:tcPr>
          <w:p w14:paraId="27695ABF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2107" w:type="dxa"/>
            <w:shd w:val="clear" w:color="auto" w:fill="auto"/>
          </w:tcPr>
          <w:p w14:paraId="0FCB27EF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FC7A76E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96F1C3A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269A9AE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1434CAB0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48507BB5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2A6AA5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5EE0BDEA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6EE2A7B3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48B2B486" w14:textId="77777777" w:rsidTr="003813E1">
        <w:tc>
          <w:tcPr>
            <w:tcW w:w="536" w:type="dxa"/>
            <w:shd w:val="clear" w:color="auto" w:fill="auto"/>
          </w:tcPr>
          <w:p w14:paraId="5FAC745A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2107" w:type="dxa"/>
            <w:shd w:val="clear" w:color="auto" w:fill="auto"/>
          </w:tcPr>
          <w:p w14:paraId="75F88C70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B30AC88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557C361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42EF689C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758CF2A0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B44C8AE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8D38C0F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46B0F4EA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0DB08A34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26A71D7D" w14:textId="77777777" w:rsidTr="003813E1">
        <w:tc>
          <w:tcPr>
            <w:tcW w:w="536" w:type="dxa"/>
            <w:shd w:val="clear" w:color="auto" w:fill="auto"/>
          </w:tcPr>
          <w:p w14:paraId="0AC44509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4.</w:t>
            </w:r>
          </w:p>
        </w:tc>
        <w:tc>
          <w:tcPr>
            <w:tcW w:w="2107" w:type="dxa"/>
            <w:shd w:val="clear" w:color="auto" w:fill="auto"/>
          </w:tcPr>
          <w:p w14:paraId="26992145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B9E13FB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A715BB3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49D7C1DC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7534FAF9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C8D0B6F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19FC673C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03112E56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452B3BEF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  <w:tr w:rsidR="00664759" w:rsidRPr="00365CE8" w14:paraId="66540E38" w14:textId="77777777" w:rsidTr="003813E1">
        <w:tc>
          <w:tcPr>
            <w:tcW w:w="536" w:type="dxa"/>
            <w:shd w:val="clear" w:color="auto" w:fill="auto"/>
          </w:tcPr>
          <w:p w14:paraId="742310D6" w14:textId="77777777" w:rsidR="00664759" w:rsidRPr="00365CE8" w:rsidRDefault="00664759" w:rsidP="003813E1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5.</w:t>
            </w:r>
          </w:p>
        </w:tc>
        <w:tc>
          <w:tcPr>
            <w:tcW w:w="2107" w:type="dxa"/>
            <w:shd w:val="clear" w:color="auto" w:fill="auto"/>
          </w:tcPr>
          <w:p w14:paraId="0049C613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94082C6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AE59E6E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844" w:type="dxa"/>
            <w:shd w:val="clear" w:color="auto" w:fill="auto"/>
          </w:tcPr>
          <w:p w14:paraId="45FBA22D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631" w:type="dxa"/>
            <w:shd w:val="clear" w:color="auto" w:fill="auto"/>
          </w:tcPr>
          <w:p w14:paraId="6189655F" w14:textId="77777777" w:rsidR="00664759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F02E339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792" w:type="dxa"/>
            <w:shd w:val="clear" w:color="auto" w:fill="auto"/>
          </w:tcPr>
          <w:p w14:paraId="5CD3E942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8" w:type="dxa"/>
          </w:tcPr>
          <w:p w14:paraId="48A86404" w14:textId="77777777" w:rsidR="00664759" w:rsidRPr="00365CE8" w:rsidRDefault="00664759" w:rsidP="003813E1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00" w:type="dxa"/>
          </w:tcPr>
          <w:p w14:paraId="7F11BB86" w14:textId="77777777" w:rsidR="00664759" w:rsidRPr="003813E1" w:rsidRDefault="00664759" w:rsidP="003813E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13E1">
              <w:rPr>
                <w:rFonts w:cs="Calibri"/>
                <w:sz w:val="18"/>
                <w:szCs w:val="18"/>
              </w:rPr>
              <w:t>Priloga št. _____</w:t>
            </w:r>
          </w:p>
        </w:tc>
      </w:tr>
    </w:tbl>
    <w:p w14:paraId="20A3F2E7" w14:textId="459861B3" w:rsidR="00664759" w:rsidRDefault="00664759" w:rsidP="0066475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 w:rsidR="00510B20">
        <w:rPr>
          <w:rFonts w:cs="Calibri"/>
          <w:sz w:val="18"/>
        </w:rPr>
        <w:t>20</w:t>
      </w:r>
      <w:r w:rsidRPr="00F20A7F">
        <w:rPr>
          <w:rFonts w:cs="Calibri"/>
          <w:sz w:val="18"/>
        </w:rPr>
        <w:t xml:space="preserve"> </w:t>
      </w:r>
      <w:r w:rsidR="003813E1">
        <w:rPr>
          <w:rFonts w:cs="Calibri"/>
          <w:sz w:val="18"/>
        </w:rPr>
        <w:t>dogodkov</w:t>
      </w:r>
      <w:r w:rsidRPr="00F20A7F">
        <w:rPr>
          <w:rFonts w:cs="Calibri"/>
          <w:sz w:val="18"/>
        </w:rPr>
        <w:t>.</w:t>
      </w:r>
      <w:r>
        <w:rPr>
          <w:rFonts w:cs="Calibri"/>
          <w:sz w:val="18"/>
        </w:rPr>
        <w:t xml:space="preserve"> </w:t>
      </w:r>
    </w:p>
    <w:p w14:paraId="4CAA5086" w14:textId="77777777" w:rsidR="00664759" w:rsidRPr="00F20A7F" w:rsidRDefault="00664759" w:rsidP="00664759">
      <w:pPr>
        <w:spacing w:after="0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t xml:space="preserve">* OPOMBA 2: </w:t>
      </w:r>
      <w:r>
        <w:rPr>
          <w:rFonts w:cs="Calibri"/>
          <w:sz w:val="18"/>
        </w:rPr>
        <w:t>Podatek o številu udeležencev je zgolj informativne narave in se ne točkuje.</w:t>
      </w:r>
    </w:p>
    <w:p w14:paraId="3CDFFEE5" w14:textId="77777777" w:rsidR="00664759" w:rsidRDefault="00664759" w:rsidP="00664759">
      <w:pPr>
        <w:spacing w:after="0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</w:t>
      </w:r>
      <w:r>
        <w:rPr>
          <w:rFonts w:cs="Calibri"/>
          <w:b/>
          <w:sz w:val="18"/>
        </w:rPr>
        <w:t>3</w:t>
      </w:r>
      <w:r w:rsidRPr="00365CE8">
        <w:rPr>
          <w:rFonts w:cs="Calibri"/>
          <w:b/>
          <w:sz w:val="18"/>
        </w:rPr>
        <w:t xml:space="preserve">: </w:t>
      </w:r>
      <w:r>
        <w:rPr>
          <w:rFonts w:cs="Calibri"/>
          <w:sz w:val="18"/>
        </w:rPr>
        <w:t>Prijavitelj mora priložiti kopijo vabila, objave v medijih, povezavo do spletne objave, ipd.</w:t>
      </w:r>
    </w:p>
    <w:p w14:paraId="6A169480" w14:textId="20F3823A" w:rsidR="00AE7D2E" w:rsidRDefault="00AE7D2E" w:rsidP="00AE7D2E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*</w:t>
      </w:r>
      <w:r w:rsidR="008E49EC">
        <w:rPr>
          <w:rFonts w:cs="Calibri"/>
          <w:b/>
          <w:sz w:val="20"/>
          <w:szCs w:val="20"/>
        </w:rPr>
        <w:t xml:space="preserve"> </w:t>
      </w:r>
      <w:r w:rsidRPr="00085A6D">
        <w:rPr>
          <w:rFonts w:cs="Calibri"/>
          <w:b/>
          <w:sz w:val="18"/>
        </w:rPr>
        <w:t>OPOMBA 4</w:t>
      </w:r>
      <w:r>
        <w:rPr>
          <w:rFonts w:cs="Calibri"/>
          <w:b/>
          <w:sz w:val="20"/>
          <w:szCs w:val="20"/>
        </w:rPr>
        <w:t xml:space="preserve">: </w:t>
      </w:r>
      <w:r w:rsidRPr="00085A6D">
        <w:rPr>
          <w:rFonts w:cs="Calibri"/>
          <w:sz w:val="18"/>
        </w:rPr>
        <w:t>Po potrebi dodajte vrstice</w:t>
      </w:r>
    </w:p>
    <w:p w14:paraId="55D0B986" w14:textId="77777777" w:rsidR="00C579DF" w:rsidRPr="00F20A7F" w:rsidRDefault="00C579DF" w:rsidP="00664759">
      <w:pPr>
        <w:spacing w:after="0"/>
        <w:jc w:val="both"/>
        <w:rPr>
          <w:rFonts w:cs="Calibri"/>
          <w:sz w:val="18"/>
        </w:rPr>
      </w:pPr>
    </w:p>
    <w:p w14:paraId="3BD106A2" w14:textId="0514DB25" w:rsidR="00607891" w:rsidRPr="004C3A76" w:rsidRDefault="00607891" w:rsidP="00607891">
      <w:pPr>
        <w:shd w:val="clear" w:color="auto" w:fill="C5E0B3" w:themeFill="accent6" w:themeFillTint="66"/>
        <w:spacing w:after="0"/>
        <w:rPr>
          <w:rFonts w:cs="Calibri"/>
          <w:b/>
        </w:rPr>
      </w:pPr>
      <w:r w:rsidRPr="004C3A76">
        <w:rPr>
          <w:rFonts w:cs="Calibri"/>
          <w:b/>
        </w:rPr>
        <w:t>5.6 AKTIVNO PARTNERSTVO V PROJEKTU »OBČINA PO MERI INVALIDOV«</w:t>
      </w:r>
    </w:p>
    <w:p w14:paraId="045972D2" w14:textId="77777777" w:rsidR="00607891" w:rsidRPr="00607891" w:rsidRDefault="00607891" w:rsidP="00607891">
      <w:pPr>
        <w:spacing w:after="0"/>
        <w:rPr>
          <w:color w:val="FF0000"/>
          <w:sz w:val="20"/>
        </w:rPr>
      </w:pPr>
    </w:p>
    <w:p w14:paraId="771B6380" w14:textId="77777777" w:rsidR="004C3A76" w:rsidRPr="005551A4" w:rsidRDefault="004C3A76" w:rsidP="004C3A76">
      <w:pPr>
        <w:spacing w:after="0"/>
        <w:rPr>
          <w:sz w:val="20"/>
        </w:rPr>
      </w:pPr>
      <w:r w:rsidRPr="002D1D52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5"/>
        <w:gridCol w:w="2667"/>
      </w:tblGrid>
      <w:tr w:rsidR="00607891" w:rsidRPr="00607891" w14:paraId="640B9607" w14:textId="77777777" w:rsidTr="004C3A76">
        <w:tc>
          <w:tcPr>
            <w:tcW w:w="6487" w:type="dxa"/>
            <w:shd w:val="clear" w:color="auto" w:fill="auto"/>
          </w:tcPr>
          <w:p w14:paraId="4D83745A" w14:textId="6D34376A" w:rsidR="00607891" w:rsidRPr="00A7626D" w:rsidRDefault="00607891" w:rsidP="004C3A76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A7626D">
              <w:rPr>
                <w:rFonts w:cs="Calibri"/>
                <w:color w:val="000000" w:themeColor="text1"/>
              </w:rPr>
              <w:t xml:space="preserve">Prijavitelj je </w:t>
            </w:r>
            <w:r w:rsidRPr="00A7626D">
              <w:rPr>
                <w:rFonts w:cs="Calibri"/>
                <w:b/>
                <w:bCs/>
                <w:color w:val="000000" w:themeColor="text1"/>
              </w:rPr>
              <w:t xml:space="preserve">aktiven partner </w:t>
            </w:r>
            <w:r w:rsidR="004C3A76" w:rsidRPr="00A7626D">
              <w:rPr>
                <w:rFonts w:cs="Calibri"/>
                <w:b/>
                <w:bCs/>
                <w:color w:val="000000" w:themeColor="text1"/>
              </w:rPr>
              <w:t xml:space="preserve">Občine Trbovlje </w:t>
            </w:r>
            <w:r w:rsidRPr="00A7626D">
              <w:rPr>
                <w:rFonts w:cs="Calibri"/>
                <w:b/>
                <w:bCs/>
                <w:color w:val="000000" w:themeColor="text1"/>
              </w:rPr>
              <w:t>v projektu</w:t>
            </w:r>
            <w:r w:rsidRPr="00A7626D">
              <w:rPr>
                <w:rFonts w:cs="Calibri"/>
                <w:color w:val="000000" w:themeColor="text1"/>
              </w:rPr>
              <w:t xml:space="preserve"> »Občina po meri invalidov«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68016D" w14:textId="6406D1C8" w:rsidR="00607891" w:rsidRPr="00A7626D" w:rsidRDefault="00000000" w:rsidP="001768EC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122883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A76" w:rsidRPr="00A7626D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4C3A76" w:rsidRPr="00A7626D">
              <w:rPr>
                <w:rFonts w:asciiTheme="minorHAnsi" w:hAnsiTheme="minorHAnsi" w:cstheme="minorHAnsi"/>
                <w:color w:val="000000" w:themeColor="text1"/>
              </w:rPr>
              <w:t>DA</w:t>
            </w:r>
            <w:r w:rsidR="004C3A76" w:rsidRPr="00A7626D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r w:rsidR="004C3A76" w:rsidRPr="00A7626D">
              <w:rPr>
                <w:rFonts w:asciiTheme="minorHAnsi" w:hAnsiTheme="minorHAnsi" w:cstheme="minorHAnsi"/>
                <w:b/>
                <w:color w:val="000000" w:themeColor="text1"/>
              </w:rPr>
              <w:tab/>
            </w: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id w:val="-1534102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3A76" w:rsidRPr="00A7626D">
                  <w:rPr>
                    <w:rFonts w:ascii="MS Gothic" w:eastAsia="MS Gothic" w:hAnsi="MS Gothic" w:cstheme="minorHAnsi" w:hint="eastAsia"/>
                    <w:color w:val="000000" w:themeColor="text1"/>
                  </w:rPr>
                  <w:t>☐</w:t>
                </w:r>
              </w:sdtContent>
            </w:sdt>
            <w:r w:rsidR="004C3A76" w:rsidRPr="00A7626D">
              <w:rPr>
                <w:rFonts w:asciiTheme="minorHAnsi" w:hAnsiTheme="minorHAnsi" w:cstheme="minorHAnsi"/>
                <w:color w:val="000000" w:themeColor="text1"/>
              </w:rPr>
              <w:t>NE</w:t>
            </w:r>
            <w:r w:rsidR="004C3A76" w:rsidRPr="00A7626D">
              <w:rPr>
                <w:rFonts w:cs="Calibri"/>
                <w:color w:val="000000" w:themeColor="text1"/>
              </w:rPr>
              <w:t xml:space="preserve"> </w:t>
            </w:r>
          </w:p>
        </w:tc>
      </w:tr>
    </w:tbl>
    <w:p w14:paraId="591E026F" w14:textId="77777777" w:rsidR="0090634F" w:rsidRDefault="0090634F" w:rsidP="003200AA"/>
    <w:p w14:paraId="57168A93" w14:textId="77777777" w:rsidR="004C3A76" w:rsidRDefault="004C3A76" w:rsidP="003200AA"/>
    <w:p w14:paraId="4E2098CB" w14:textId="77777777" w:rsidR="004C3A76" w:rsidRDefault="004C3A76" w:rsidP="003200AA"/>
    <w:p w14:paraId="6C9F0A19" w14:textId="365B7215" w:rsidR="003200AA" w:rsidRDefault="003200AA" w:rsidP="003200AA">
      <w:r>
        <w:t>Podpis zakonitega zastopnika: ________________________________________</w:t>
      </w:r>
    </w:p>
    <w:p w14:paraId="2C5344AA" w14:textId="77777777" w:rsidR="003200AA" w:rsidRDefault="003200AA" w:rsidP="003200AA">
      <w:pPr>
        <w:tabs>
          <w:tab w:val="left" w:pos="5250"/>
        </w:tabs>
      </w:pPr>
      <w:r>
        <w:t>Kraj in datum: ________________</w:t>
      </w:r>
      <w:r>
        <w:tab/>
      </w:r>
    </w:p>
    <w:p w14:paraId="117DF0AC" w14:textId="77777777" w:rsidR="003200AA" w:rsidRDefault="003200AA" w:rsidP="003200AA">
      <w:pPr>
        <w:tabs>
          <w:tab w:val="left" w:pos="5250"/>
        </w:tabs>
      </w:pPr>
      <w:r>
        <w:t xml:space="preserve">                                                                                       Žig:</w:t>
      </w:r>
    </w:p>
    <w:p w14:paraId="3E5CB881" w14:textId="77777777" w:rsidR="00823BC4" w:rsidRDefault="00823BC4" w:rsidP="00743271">
      <w:pPr>
        <w:spacing w:after="0"/>
        <w:rPr>
          <w:rFonts w:cs="Calibri"/>
          <w:color w:val="FF0000"/>
        </w:rPr>
      </w:pPr>
    </w:p>
    <w:p w14:paraId="061F0535" w14:textId="1AD42490" w:rsidR="00823BC4" w:rsidRDefault="00823BC4" w:rsidP="00743271">
      <w:pPr>
        <w:spacing w:after="0"/>
        <w:rPr>
          <w:rFonts w:cs="Calibri"/>
          <w:color w:val="FF0000"/>
        </w:rPr>
      </w:pPr>
    </w:p>
    <w:p w14:paraId="425CE3F3" w14:textId="77777777" w:rsidR="00632854" w:rsidRDefault="00632854" w:rsidP="00743271">
      <w:pPr>
        <w:spacing w:after="0"/>
        <w:rPr>
          <w:rFonts w:cs="Calibri"/>
          <w:color w:val="000000" w:themeColor="text1"/>
        </w:rPr>
      </w:pPr>
    </w:p>
    <w:p w14:paraId="55011520" w14:textId="77777777" w:rsidR="00A704E2" w:rsidRPr="00A704E2" w:rsidRDefault="00A704E2" w:rsidP="00743271">
      <w:pPr>
        <w:spacing w:after="0"/>
        <w:rPr>
          <w:rFonts w:cs="Calibri"/>
          <w:color w:val="000000" w:themeColor="text1"/>
        </w:rPr>
      </w:pPr>
    </w:p>
    <w:p w14:paraId="072AE219" w14:textId="5E742CAF" w:rsidR="00743271" w:rsidRPr="00A704E2" w:rsidRDefault="00743271" w:rsidP="00743271">
      <w:pPr>
        <w:spacing w:after="0"/>
        <w:rPr>
          <w:rFonts w:cs="Calibri"/>
          <w:b/>
          <w:color w:val="000000" w:themeColor="text1"/>
        </w:rPr>
      </w:pPr>
      <w:r w:rsidRPr="00A704E2">
        <w:rPr>
          <w:rFonts w:cs="Calibri"/>
          <w:b/>
          <w:color w:val="000000" w:themeColor="text1"/>
        </w:rPr>
        <w:t>Seznam prilog:</w:t>
      </w:r>
    </w:p>
    <w:p w14:paraId="5EA5ABB5" w14:textId="44ADB169" w:rsidR="00632854" w:rsidRPr="00A704E2" w:rsidRDefault="00823BC4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="Calibri"/>
          <w:color w:val="000000" w:themeColor="text1"/>
        </w:rPr>
        <w:t>seznam članov</w:t>
      </w:r>
      <w:r w:rsidR="00C77583" w:rsidRPr="00A704E2">
        <w:rPr>
          <w:rFonts w:cs="Calibri"/>
          <w:color w:val="000000" w:themeColor="text1"/>
        </w:rPr>
        <w:t xml:space="preserve">, iz katerega so razvidni podatki: ime in priimek, </w:t>
      </w:r>
      <w:r w:rsidR="00487C98" w:rsidRPr="00A704E2">
        <w:rPr>
          <w:rFonts w:cs="Calibri"/>
          <w:color w:val="000000" w:themeColor="text1"/>
        </w:rPr>
        <w:t>stalno bivališče in starost</w:t>
      </w:r>
      <w:r w:rsidR="00632854" w:rsidRPr="00A704E2">
        <w:rPr>
          <w:rFonts w:cs="Calibri"/>
          <w:color w:val="000000" w:themeColor="text1"/>
        </w:rPr>
        <w:t xml:space="preserve"> </w:t>
      </w:r>
      <w:r w:rsidR="00487C98" w:rsidRPr="00A704E2">
        <w:rPr>
          <w:rFonts w:cs="Calibri"/>
          <w:color w:val="000000" w:themeColor="text1"/>
        </w:rPr>
        <w:t>posameznega člana</w:t>
      </w:r>
      <w:r w:rsidR="00C77583" w:rsidRPr="00A704E2">
        <w:rPr>
          <w:rFonts w:cs="Calibri"/>
          <w:color w:val="000000" w:themeColor="text1"/>
        </w:rPr>
        <w:t xml:space="preserve"> v primeru, da gre</w:t>
      </w:r>
      <w:r w:rsidR="00740CBC" w:rsidRPr="00A704E2">
        <w:rPr>
          <w:rFonts w:cs="Calibri"/>
          <w:color w:val="000000" w:themeColor="text1"/>
        </w:rPr>
        <w:t xml:space="preserve"> za člana, ki je do 31. 12. 202</w:t>
      </w:r>
      <w:r w:rsidR="00A704E2">
        <w:rPr>
          <w:rFonts w:cs="Calibri"/>
          <w:color w:val="000000" w:themeColor="text1"/>
        </w:rPr>
        <w:t>4</w:t>
      </w:r>
      <w:r w:rsidR="00C77583" w:rsidRPr="00A704E2">
        <w:rPr>
          <w:rFonts w:cs="Calibri"/>
          <w:color w:val="000000" w:themeColor="text1"/>
        </w:rPr>
        <w:t xml:space="preserve"> dopolnil 18 let</w:t>
      </w:r>
      <w:r w:rsidRPr="00A704E2">
        <w:rPr>
          <w:rFonts w:cs="Calibri"/>
          <w:color w:val="000000" w:themeColor="text1"/>
        </w:rPr>
        <w:t>;</w:t>
      </w:r>
    </w:p>
    <w:p w14:paraId="5F717268" w14:textId="51D93F86" w:rsidR="00632854" w:rsidRPr="00A704E2" w:rsidRDefault="00632854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theme="minorHAnsi"/>
          <w:color w:val="000000" w:themeColor="text1"/>
        </w:rPr>
        <w:t>v kolikor iz aktov prijavitelja izhaja, da člani ne plačujejo članarine, je treba prijavi priložiti ustrezen dokument (npr. statut), iz katerega je to razvidno;</w:t>
      </w:r>
    </w:p>
    <w:p w14:paraId="5A9E6602" w14:textId="18428DC2" w:rsidR="00743271" w:rsidRDefault="00743271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="Calibri"/>
          <w:color w:val="000000" w:themeColor="text1"/>
        </w:rPr>
        <w:t>glasilo/bilten</w:t>
      </w:r>
      <w:r w:rsidR="00823BC4" w:rsidRPr="00A704E2">
        <w:rPr>
          <w:rFonts w:cs="Calibri"/>
          <w:color w:val="000000" w:themeColor="text1"/>
        </w:rPr>
        <w:t xml:space="preserve"> (prva stran in stran, kjer je razviden izdajatelj posameznega glasila/biltena);</w:t>
      </w:r>
    </w:p>
    <w:p w14:paraId="60EE4067" w14:textId="53447CCC" w:rsidR="00390A1B" w:rsidRPr="00A704E2" w:rsidRDefault="00390A1B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strokovna ekskurzija/izlet (kopija vabila, objava v medijih, povezava do spletne objave, …);</w:t>
      </w:r>
    </w:p>
    <w:p w14:paraId="6CEA4BF4" w14:textId="742C4C0A" w:rsidR="00743271" w:rsidRPr="00A704E2" w:rsidRDefault="00743271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="Calibri"/>
          <w:color w:val="000000" w:themeColor="text1"/>
        </w:rPr>
        <w:t>izobraževalna predavanja</w:t>
      </w:r>
      <w:r w:rsidR="00E63816" w:rsidRPr="00A704E2">
        <w:rPr>
          <w:rFonts w:cs="Calibri"/>
          <w:color w:val="000000" w:themeColor="text1"/>
        </w:rPr>
        <w:t xml:space="preserve"> (kopija vabila, objave v medijih, povezava do spletne objave, …)</w:t>
      </w:r>
      <w:r w:rsidR="003813E1" w:rsidRPr="00A704E2">
        <w:rPr>
          <w:rFonts w:cs="Calibri"/>
          <w:color w:val="000000" w:themeColor="text1"/>
        </w:rPr>
        <w:t>;</w:t>
      </w:r>
    </w:p>
    <w:p w14:paraId="11F0193A" w14:textId="05FCEB16" w:rsidR="00487C98" w:rsidRPr="00A704E2" w:rsidRDefault="00487C98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="Calibri"/>
          <w:color w:val="000000" w:themeColor="text1"/>
        </w:rPr>
        <w:t>dobrodelne prireditve (kopija</w:t>
      </w:r>
      <w:r w:rsidRPr="00A704E2">
        <w:rPr>
          <w:rFonts w:cs="Calibri"/>
          <w:color w:val="000000" w:themeColor="text1"/>
          <w:sz w:val="18"/>
        </w:rPr>
        <w:t xml:space="preserve"> </w:t>
      </w:r>
      <w:r w:rsidRPr="00A704E2">
        <w:rPr>
          <w:rFonts w:cs="Calibri"/>
          <w:color w:val="000000" w:themeColor="text1"/>
        </w:rPr>
        <w:t>objave v različnih medijih ali povezava do spletne objave, …)</w:t>
      </w:r>
      <w:r w:rsidR="003813E1" w:rsidRPr="00A704E2">
        <w:rPr>
          <w:rFonts w:cs="Calibri"/>
          <w:color w:val="000000" w:themeColor="text1"/>
        </w:rPr>
        <w:t>;</w:t>
      </w:r>
    </w:p>
    <w:p w14:paraId="7D91B8C5" w14:textId="4759455D" w:rsidR="005A3666" w:rsidRPr="00A704E2" w:rsidRDefault="003813E1" w:rsidP="00632854">
      <w:pPr>
        <w:pStyle w:val="Odstavekseznama"/>
        <w:numPr>
          <w:ilvl w:val="0"/>
          <w:numId w:val="16"/>
        </w:numPr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="Calibri"/>
          <w:color w:val="000000" w:themeColor="text1"/>
        </w:rPr>
        <w:t>aktivno preživljanje prostega časa članov (kopija</w:t>
      </w:r>
      <w:r w:rsidRPr="00A704E2">
        <w:rPr>
          <w:rFonts w:cs="Calibri"/>
          <w:color w:val="000000" w:themeColor="text1"/>
          <w:sz w:val="18"/>
        </w:rPr>
        <w:t xml:space="preserve"> </w:t>
      </w:r>
      <w:r w:rsidRPr="00A704E2">
        <w:rPr>
          <w:rFonts w:cs="Calibri"/>
          <w:color w:val="000000" w:themeColor="text1"/>
        </w:rPr>
        <w:t xml:space="preserve">objave v različnih medijih ali povezava do spletne </w:t>
      </w:r>
    </w:p>
    <w:p w14:paraId="6DE349BC" w14:textId="63C80D4E" w:rsidR="005A3666" w:rsidRPr="00A704E2" w:rsidRDefault="003813E1" w:rsidP="00390A1B">
      <w:pPr>
        <w:pStyle w:val="Odstavekseznama"/>
        <w:spacing w:after="0"/>
        <w:ind w:left="360"/>
        <w:jc w:val="both"/>
        <w:rPr>
          <w:rFonts w:cs="Calibri"/>
          <w:color w:val="000000" w:themeColor="text1"/>
        </w:rPr>
      </w:pPr>
      <w:r w:rsidRPr="00A704E2">
        <w:rPr>
          <w:rFonts w:cs="Calibri"/>
          <w:color w:val="000000" w:themeColor="text1"/>
        </w:rPr>
        <w:t>objave, …)</w:t>
      </w:r>
      <w:r w:rsidR="005A3666" w:rsidRPr="00A704E2">
        <w:rPr>
          <w:rFonts w:cs="Calibri"/>
          <w:color w:val="000000" w:themeColor="text1"/>
        </w:rPr>
        <w:t>.</w:t>
      </w:r>
    </w:p>
    <w:p w14:paraId="707DCFF0" w14:textId="77777777" w:rsidR="00632854" w:rsidRPr="00632854" w:rsidRDefault="00632854" w:rsidP="00632854">
      <w:pPr>
        <w:spacing w:after="0"/>
        <w:jc w:val="both"/>
        <w:rPr>
          <w:rFonts w:cs="Calibri"/>
          <w:color w:val="FF0000"/>
        </w:rPr>
      </w:pPr>
    </w:p>
    <w:p w14:paraId="6324D2F0" w14:textId="77777777" w:rsidR="00632854" w:rsidRPr="00632854" w:rsidRDefault="00632854" w:rsidP="005A3666">
      <w:pPr>
        <w:spacing w:after="0"/>
        <w:jc w:val="both"/>
        <w:rPr>
          <w:rFonts w:cs="Calibri"/>
          <w:color w:val="FF0000"/>
        </w:rPr>
      </w:pPr>
    </w:p>
    <w:p w14:paraId="712FBCCA" w14:textId="77777777" w:rsidR="00632854" w:rsidRPr="005A3666" w:rsidRDefault="00632854" w:rsidP="005A3666">
      <w:pPr>
        <w:spacing w:after="0"/>
        <w:jc w:val="both"/>
        <w:rPr>
          <w:rFonts w:cs="Calibri"/>
        </w:rPr>
      </w:pPr>
    </w:p>
    <w:sectPr w:rsidR="00632854" w:rsidRPr="005A3666" w:rsidSect="00DB63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3ABE1" w14:textId="77777777" w:rsidR="005F6BCD" w:rsidRDefault="005F6BCD" w:rsidP="00827539">
      <w:pPr>
        <w:spacing w:after="0" w:line="240" w:lineRule="auto"/>
      </w:pPr>
      <w:r>
        <w:separator/>
      </w:r>
    </w:p>
  </w:endnote>
  <w:endnote w:type="continuationSeparator" w:id="0">
    <w:p w14:paraId="6D25AB0A" w14:textId="77777777" w:rsidR="005F6BCD" w:rsidRDefault="005F6BCD" w:rsidP="00827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FC01C" w14:textId="37D7E2AA" w:rsidR="003813E1" w:rsidRDefault="003813E1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6E2912">
      <w:rPr>
        <w:noProof/>
      </w:rPr>
      <w:t>12</w:t>
    </w:r>
    <w:r>
      <w:fldChar w:fldCharType="end"/>
    </w:r>
  </w:p>
  <w:p w14:paraId="0A99B65C" w14:textId="77777777" w:rsidR="003813E1" w:rsidRDefault="003813E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E341B" w14:textId="77777777" w:rsidR="005F6BCD" w:rsidRDefault="005F6BCD" w:rsidP="00827539">
      <w:pPr>
        <w:spacing w:after="0" w:line="240" w:lineRule="auto"/>
      </w:pPr>
      <w:r>
        <w:separator/>
      </w:r>
    </w:p>
  </w:footnote>
  <w:footnote w:type="continuationSeparator" w:id="0">
    <w:p w14:paraId="2D8403C4" w14:textId="77777777" w:rsidR="005F6BCD" w:rsidRDefault="005F6BCD" w:rsidP="00827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27B78" w14:textId="7BA6A8F7" w:rsidR="003813E1" w:rsidRPr="00063261" w:rsidRDefault="003813E1">
    <w:pPr>
      <w:pStyle w:val="Glava"/>
    </w:pPr>
    <w:r w:rsidRPr="00063261">
      <w:t>Razpisna dokumentacija_</w:t>
    </w:r>
    <w:r w:rsidR="007827FC">
      <w:t xml:space="preserve"> JR IHO 202</w:t>
    </w:r>
    <w:r w:rsidR="008C038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0A7F"/>
    <w:multiLevelType w:val="hybridMultilevel"/>
    <w:tmpl w:val="43E62000"/>
    <w:lvl w:ilvl="0" w:tplc="51F23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25C"/>
    <w:multiLevelType w:val="hybridMultilevel"/>
    <w:tmpl w:val="BFBC49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67481"/>
    <w:multiLevelType w:val="hybridMultilevel"/>
    <w:tmpl w:val="E05CBE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02274"/>
    <w:multiLevelType w:val="hybridMultilevel"/>
    <w:tmpl w:val="94EE1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F1DA0"/>
    <w:multiLevelType w:val="hybridMultilevel"/>
    <w:tmpl w:val="78AA7374"/>
    <w:lvl w:ilvl="0" w:tplc="783C3C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6126"/>
    <w:multiLevelType w:val="hybridMultilevel"/>
    <w:tmpl w:val="5A8641F8"/>
    <w:lvl w:ilvl="0" w:tplc="0424000F">
      <w:start w:val="1"/>
      <w:numFmt w:val="decimal"/>
      <w:lvlText w:val="%1.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01431"/>
    <w:multiLevelType w:val="hybridMultilevel"/>
    <w:tmpl w:val="0DD28F5E"/>
    <w:lvl w:ilvl="0" w:tplc="2946C9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40373"/>
    <w:multiLevelType w:val="hybridMultilevel"/>
    <w:tmpl w:val="1FAA44B4"/>
    <w:lvl w:ilvl="0" w:tplc="54BE5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31837"/>
    <w:multiLevelType w:val="hybridMultilevel"/>
    <w:tmpl w:val="BCD838B4"/>
    <w:lvl w:ilvl="0" w:tplc="0DBAFE26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766F28"/>
    <w:multiLevelType w:val="hybridMultilevel"/>
    <w:tmpl w:val="9FC281BE"/>
    <w:lvl w:ilvl="0" w:tplc="F3E2BF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04436"/>
    <w:multiLevelType w:val="hybridMultilevel"/>
    <w:tmpl w:val="474465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14F5B"/>
    <w:multiLevelType w:val="hybridMultilevel"/>
    <w:tmpl w:val="73B2DA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1996"/>
    <w:multiLevelType w:val="hybridMultilevel"/>
    <w:tmpl w:val="1834F5C4"/>
    <w:lvl w:ilvl="0" w:tplc="273EF42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25DFB"/>
    <w:multiLevelType w:val="hybridMultilevel"/>
    <w:tmpl w:val="2CFAD9E8"/>
    <w:lvl w:ilvl="0" w:tplc="229AD33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715BF2"/>
    <w:multiLevelType w:val="hybridMultilevel"/>
    <w:tmpl w:val="16369E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77B5D"/>
    <w:multiLevelType w:val="hybridMultilevel"/>
    <w:tmpl w:val="F522A758"/>
    <w:lvl w:ilvl="0" w:tplc="3F36589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F2615"/>
    <w:multiLevelType w:val="hybridMultilevel"/>
    <w:tmpl w:val="25A0F354"/>
    <w:lvl w:ilvl="0" w:tplc="32AC7B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595489">
    <w:abstractNumId w:val="11"/>
  </w:num>
  <w:num w:numId="2" w16cid:durableId="1897469809">
    <w:abstractNumId w:val="1"/>
  </w:num>
  <w:num w:numId="3" w16cid:durableId="74136667">
    <w:abstractNumId w:val="6"/>
  </w:num>
  <w:num w:numId="4" w16cid:durableId="1840466044">
    <w:abstractNumId w:val="9"/>
  </w:num>
  <w:num w:numId="5" w16cid:durableId="555824723">
    <w:abstractNumId w:val="4"/>
  </w:num>
  <w:num w:numId="6" w16cid:durableId="1308362016">
    <w:abstractNumId w:val="12"/>
  </w:num>
  <w:num w:numId="7" w16cid:durableId="817650313">
    <w:abstractNumId w:val="10"/>
  </w:num>
  <w:num w:numId="8" w16cid:durableId="1150099330">
    <w:abstractNumId w:val="14"/>
  </w:num>
  <w:num w:numId="9" w16cid:durableId="1116212377">
    <w:abstractNumId w:val="13"/>
  </w:num>
  <w:num w:numId="10" w16cid:durableId="1681851420">
    <w:abstractNumId w:val="8"/>
  </w:num>
  <w:num w:numId="11" w16cid:durableId="948392660">
    <w:abstractNumId w:val="7"/>
  </w:num>
  <w:num w:numId="12" w16cid:durableId="372317117">
    <w:abstractNumId w:val="3"/>
  </w:num>
  <w:num w:numId="13" w16cid:durableId="837380855">
    <w:abstractNumId w:val="16"/>
  </w:num>
  <w:num w:numId="14" w16cid:durableId="542180382">
    <w:abstractNumId w:val="15"/>
  </w:num>
  <w:num w:numId="15" w16cid:durableId="1111784856">
    <w:abstractNumId w:val="0"/>
  </w:num>
  <w:num w:numId="16" w16cid:durableId="1184633524">
    <w:abstractNumId w:val="5"/>
  </w:num>
  <w:num w:numId="17" w16cid:durableId="628784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39"/>
    <w:rsid w:val="000003D2"/>
    <w:rsid w:val="00001C5B"/>
    <w:rsid w:val="0001266A"/>
    <w:rsid w:val="00017957"/>
    <w:rsid w:val="00022B6B"/>
    <w:rsid w:val="00023412"/>
    <w:rsid w:val="00024E66"/>
    <w:rsid w:val="00030341"/>
    <w:rsid w:val="0003121F"/>
    <w:rsid w:val="0004210C"/>
    <w:rsid w:val="000428CB"/>
    <w:rsid w:val="0004387D"/>
    <w:rsid w:val="000477C2"/>
    <w:rsid w:val="000616B8"/>
    <w:rsid w:val="00061AD7"/>
    <w:rsid w:val="00063261"/>
    <w:rsid w:val="00065F94"/>
    <w:rsid w:val="00070EC0"/>
    <w:rsid w:val="00072BEA"/>
    <w:rsid w:val="00074B53"/>
    <w:rsid w:val="00076C34"/>
    <w:rsid w:val="000800F8"/>
    <w:rsid w:val="00085A6D"/>
    <w:rsid w:val="000C10A9"/>
    <w:rsid w:val="000C1C9B"/>
    <w:rsid w:val="000C2403"/>
    <w:rsid w:val="000C26FD"/>
    <w:rsid w:val="000C6F83"/>
    <w:rsid w:val="000E2997"/>
    <w:rsid w:val="000F34A9"/>
    <w:rsid w:val="00102963"/>
    <w:rsid w:val="0011303A"/>
    <w:rsid w:val="001147C1"/>
    <w:rsid w:val="001156D1"/>
    <w:rsid w:val="001354C0"/>
    <w:rsid w:val="00146FC9"/>
    <w:rsid w:val="00170765"/>
    <w:rsid w:val="00172780"/>
    <w:rsid w:val="0017341C"/>
    <w:rsid w:val="001737F9"/>
    <w:rsid w:val="00182B1A"/>
    <w:rsid w:val="00183A7A"/>
    <w:rsid w:val="00190917"/>
    <w:rsid w:val="00190C26"/>
    <w:rsid w:val="001A50E4"/>
    <w:rsid w:val="001B3DFA"/>
    <w:rsid w:val="001C4645"/>
    <w:rsid w:val="001F5ABC"/>
    <w:rsid w:val="002015EF"/>
    <w:rsid w:val="002027DD"/>
    <w:rsid w:val="00204445"/>
    <w:rsid w:val="002063E9"/>
    <w:rsid w:val="00211115"/>
    <w:rsid w:val="00211E35"/>
    <w:rsid w:val="00211F6C"/>
    <w:rsid w:val="00214717"/>
    <w:rsid w:val="002159E3"/>
    <w:rsid w:val="00220012"/>
    <w:rsid w:val="0022225D"/>
    <w:rsid w:val="00230434"/>
    <w:rsid w:val="00230C9E"/>
    <w:rsid w:val="00235C9B"/>
    <w:rsid w:val="00242483"/>
    <w:rsid w:val="00243D87"/>
    <w:rsid w:val="002504D5"/>
    <w:rsid w:val="00256549"/>
    <w:rsid w:val="002610E1"/>
    <w:rsid w:val="002633D4"/>
    <w:rsid w:val="002673C1"/>
    <w:rsid w:val="00270915"/>
    <w:rsid w:val="00286930"/>
    <w:rsid w:val="002905D5"/>
    <w:rsid w:val="00291719"/>
    <w:rsid w:val="002978F6"/>
    <w:rsid w:val="002A2BDA"/>
    <w:rsid w:val="002A2D2D"/>
    <w:rsid w:val="002A4B7E"/>
    <w:rsid w:val="002A58D9"/>
    <w:rsid w:val="002A5C6D"/>
    <w:rsid w:val="002B4A29"/>
    <w:rsid w:val="002B544B"/>
    <w:rsid w:val="002C4E42"/>
    <w:rsid w:val="002C5705"/>
    <w:rsid w:val="002C7B1B"/>
    <w:rsid w:val="002D1D52"/>
    <w:rsid w:val="002D2B37"/>
    <w:rsid w:val="002D542C"/>
    <w:rsid w:val="002D726F"/>
    <w:rsid w:val="002E0954"/>
    <w:rsid w:val="002F38F9"/>
    <w:rsid w:val="002F39AE"/>
    <w:rsid w:val="002F5FBC"/>
    <w:rsid w:val="00300396"/>
    <w:rsid w:val="003135B4"/>
    <w:rsid w:val="003179E5"/>
    <w:rsid w:val="003200AA"/>
    <w:rsid w:val="003214DB"/>
    <w:rsid w:val="003223FA"/>
    <w:rsid w:val="00323655"/>
    <w:rsid w:val="0033195E"/>
    <w:rsid w:val="003338E0"/>
    <w:rsid w:val="0033759F"/>
    <w:rsid w:val="00342226"/>
    <w:rsid w:val="003439D5"/>
    <w:rsid w:val="0034762B"/>
    <w:rsid w:val="00353449"/>
    <w:rsid w:val="003536FB"/>
    <w:rsid w:val="003557BA"/>
    <w:rsid w:val="003566E5"/>
    <w:rsid w:val="003570A7"/>
    <w:rsid w:val="0036346A"/>
    <w:rsid w:val="00365642"/>
    <w:rsid w:val="00365CE8"/>
    <w:rsid w:val="003813E1"/>
    <w:rsid w:val="00390A1B"/>
    <w:rsid w:val="003943C0"/>
    <w:rsid w:val="003A716D"/>
    <w:rsid w:val="003B021B"/>
    <w:rsid w:val="003C4ECD"/>
    <w:rsid w:val="003C7D95"/>
    <w:rsid w:val="003D53B2"/>
    <w:rsid w:val="003F230B"/>
    <w:rsid w:val="003F36AE"/>
    <w:rsid w:val="003F388C"/>
    <w:rsid w:val="003F7C14"/>
    <w:rsid w:val="0040235C"/>
    <w:rsid w:val="00414A32"/>
    <w:rsid w:val="00420C39"/>
    <w:rsid w:val="0042457F"/>
    <w:rsid w:val="00424F48"/>
    <w:rsid w:val="00435A6F"/>
    <w:rsid w:val="00441B8D"/>
    <w:rsid w:val="00444609"/>
    <w:rsid w:val="004454E5"/>
    <w:rsid w:val="00445FE1"/>
    <w:rsid w:val="0044639C"/>
    <w:rsid w:val="004468B1"/>
    <w:rsid w:val="00451592"/>
    <w:rsid w:val="00467D7A"/>
    <w:rsid w:val="00470DC1"/>
    <w:rsid w:val="004843E9"/>
    <w:rsid w:val="00484561"/>
    <w:rsid w:val="004859CA"/>
    <w:rsid w:val="00487C98"/>
    <w:rsid w:val="00490A4F"/>
    <w:rsid w:val="00491276"/>
    <w:rsid w:val="00495BCD"/>
    <w:rsid w:val="004A1D09"/>
    <w:rsid w:val="004B4BE7"/>
    <w:rsid w:val="004B6860"/>
    <w:rsid w:val="004C3A42"/>
    <w:rsid w:val="004C3A76"/>
    <w:rsid w:val="004C5845"/>
    <w:rsid w:val="004C5E33"/>
    <w:rsid w:val="004D46E9"/>
    <w:rsid w:val="004E18DA"/>
    <w:rsid w:val="004E297F"/>
    <w:rsid w:val="0050053D"/>
    <w:rsid w:val="0050154F"/>
    <w:rsid w:val="00503D62"/>
    <w:rsid w:val="00504C85"/>
    <w:rsid w:val="00510B20"/>
    <w:rsid w:val="00517E7B"/>
    <w:rsid w:val="0052296C"/>
    <w:rsid w:val="00522982"/>
    <w:rsid w:val="005230D8"/>
    <w:rsid w:val="00523AB5"/>
    <w:rsid w:val="00523C4E"/>
    <w:rsid w:val="00524BBB"/>
    <w:rsid w:val="00526FE0"/>
    <w:rsid w:val="0053225C"/>
    <w:rsid w:val="0053617F"/>
    <w:rsid w:val="005365CA"/>
    <w:rsid w:val="00553E84"/>
    <w:rsid w:val="005551A4"/>
    <w:rsid w:val="005619C3"/>
    <w:rsid w:val="00566C0D"/>
    <w:rsid w:val="00570D79"/>
    <w:rsid w:val="005749BE"/>
    <w:rsid w:val="00581483"/>
    <w:rsid w:val="00584C1D"/>
    <w:rsid w:val="005902FE"/>
    <w:rsid w:val="00592780"/>
    <w:rsid w:val="005A10D3"/>
    <w:rsid w:val="005A288E"/>
    <w:rsid w:val="005A3666"/>
    <w:rsid w:val="005B3F34"/>
    <w:rsid w:val="005C011D"/>
    <w:rsid w:val="005D4784"/>
    <w:rsid w:val="005D5C7F"/>
    <w:rsid w:val="005E2708"/>
    <w:rsid w:val="005E3F90"/>
    <w:rsid w:val="005E75B0"/>
    <w:rsid w:val="005F6BCD"/>
    <w:rsid w:val="00600C36"/>
    <w:rsid w:val="00603394"/>
    <w:rsid w:val="00606E48"/>
    <w:rsid w:val="00607891"/>
    <w:rsid w:val="00612E6D"/>
    <w:rsid w:val="00615567"/>
    <w:rsid w:val="006178EB"/>
    <w:rsid w:val="00632854"/>
    <w:rsid w:val="006417B1"/>
    <w:rsid w:val="00641CBA"/>
    <w:rsid w:val="00641DBA"/>
    <w:rsid w:val="00642FA2"/>
    <w:rsid w:val="006435B8"/>
    <w:rsid w:val="00643D0D"/>
    <w:rsid w:val="006614C9"/>
    <w:rsid w:val="00664759"/>
    <w:rsid w:val="00667F23"/>
    <w:rsid w:val="00680630"/>
    <w:rsid w:val="00685B2B"/>
    <w:rsid w:val="006909DB"/>
    <w:rsid w:val="006930E3"/>
    <w:rsid w:val="006965B1"/>
    <w:rsid w:val="006B1F1E"/>
    <w:rsid w:val="006B71E4"/>
    <w:rsid w:val="006B7CC1"/>
    <w:rsid w:val="006C44DE"/>
    <w:rsid w:val="006E2912"/>
    <w:rsid w:val="006F0483"/>
    <w:rsid w:val="006F4235"/>
    <w:rsid w:val="006F482A"/>
    <w:rsid w:val="007003FB"/>
    <w:rsid w:val="00705891"/>
    <w:rsid w:val="0072314A"/>
    <w:rsid w:val="007319B9"/>
    <w:rsid w:val="0073509E"/>
    <w:rsid w:val="00735892"/>
    <w:rsid w:val="00740CBC"/>
    <w:rsid w:val="00741B73"/>
    <w:rsid w:val="00743271"/>
    <w:rsid w:val="00762936"/>
    <w:rsid w:val="007827FC"/>
    <w:rsid w:val="00782BF8"/>
    <w:rsid w:val="00784797"/>
    <w:rsid w:val="00784FA0"/>
    <w:rsid w:val="007A16A1"/>
    <w:rsid w:val="007A6DEB"/>
    <w:rsid w:val="007B1671"/>
    <w:rsid w:val="007B29E8"/>
    <w:rsid w:val="007B4D1B"/>
    <w:rsid w:val="007B52E7"/>
    <w:rsid w:val="007B79A4"/>
    <w:rsid w:val="007C0FA8"/>
    <w:rsid w:val="007C131E"/>
    <w:rsid w:val="007C262C"/>
    <w:rsid w:val="007C6EFC"/>
    <w:rsid w:val="007D6BA8"/>
    <w:rsid w:val="007E2735"/>
    <w:rsid w:val="007F189E"/>
    <w:rsid w:val="008025C0"/>
    <w:rsid w:val="00815451"/>
    <w:rsid w:val="00816047"/>
    <w:rsid w:val="00820E26"/>
    <w:rsid w:val="008220A9"/>
    <w:rsid w:val="00823BC4"/>
    <w:rsid w:val="008243F7"/>
    <w:rsid w:val="00827539"/>
    <w:rsid w:val="00827FD8"/>
    <w:rsid w:val="00832161"/>
    <w:rsid w:val="00835A8E"/>
    <w:rsid w:val="00843BFD"/>
    <w:rsid w:val="00846975"/>
    <w:rsid w:val="00853BC4"/>
    <w:rsid w:val="00854190"/>
    <w:rsid w:val="00855978"/>
    <w:rsid w:val="00856210"/>
    <w:rsid w:val="00871F14"/>
    <w:rsid w:val="0087451C"/>
    <w:rsid w:val="00875D72"/>
    <w:rsid w:val="00880449"/>
    <w:rsid w:val="0089062A"/>
    <w:rsid w:val="00893866"/>
    <w:rsid w:val="00893CE6"/>
    <w:rsid w:val="008A0C96"/>
    <w:rsid w:val="008A5EFD"/>
    <w:rsid w:val="008B03C6"/>
    <w:rsid w:val="008B4587"/>
    <w:rsid w:val="008B63BE"/>
    <w:rsid w:val="008B7F44"/>
    <w:rsid w:val="008C0382"/>
    <w:rsid w:val="008C1BB6"/>
    <w:rsid w:val="008D0161"/>
    <w:rsid w:val="008D2C35"/>
    <w:rsid w:val="008D3952"/>
    <w:rsid w:val="008E0283"/>
    <w:rsid w:val="008E11DC"/>
    <w:rsid w:val="008E49EC"/>
    <w:rsid w:val="008F21F0"/>
    <w:rsid w:val="00901A8F"/>
    <w:rsid w:val="00901B1F"/>
    <w:rsid w:val="009032D4"/>
    <w:rsid w:val="0090634F"/>
    <w:rsid w:val="00911B30"/>
    <w:rsid w:val="00915C1D"/>
    <w:rsid w:val="00917D47"/>
    <w:rsid w:val="00925B46"/>
    <w:rsid w:val="00930CFB"/>
    <w:rsid w:val="00934300"/>
    <w:rsid w:val="00935056"/>
    <w:rsid w:val="00950F0B"/>
    <w:rsid w:val="00951843"/>
    <w:rsid w:val="00964BF4"/>
    <w:rsid w:val="00974AAB"/>
    <w:rsid w:val="00974CF1"/>
    <w:rsid w:val="00974D52"/>
    <w:rsid w:val="009809C9"/>
    <w:rsid w:val="00997999"/>
    <w:rsid w:val="009A335C"/>
    <w:rsid w:val="009A7BDE"/>
    <w:rsid w:val="009B0646"/>
    <w:rsid w:val="009B53E8"/>
    <w:rsid w:val="009B53ED"/>
    <w:rsid w:val="009B563F"/>
    <w:rsid w:val="009B7A72"/>
    <w:rsid w:val="00A03092"/>
    <w:rsid w:val="00A03C53"/>
    <w:rsid w:val="00A03CEC"/>
    <w:rsid w:val="00A1420A"/>
    <w:rsid w:val="00A14A36"/>
    <w:rsid w:val="00A14F39"/>
    <w:rsid w:val="00A16612"/>
    <w:rsid w:val="00A17BA2"/>
    <w:rsid w:val="00A205DE"/>
    <w:rsid w:val="00A32CF5"/>
    <w:rsid w:val="00A3752F"/>
    <w:rsid w:val="00A402CF"/>
    <w:rsid w:val="00A4217B"/>
    <w:rsid w:val="00A457B5"/>
    <w:rsid w:val="00A47B8F"/>
    <w:rsid w:val="00A54062"/>
    <w:rsid w:val="00A57616"/>
    <w:rsid w:val="00A57FB9"/>
    <w:rsid w:val="00A63635"/>
    <w:rsid w:val="00A66B3D"/>
    <w:rsid w:val="00A704E2"/>
    <w:rsid w:val="00A71C05"/>
    <w:rsid w:val="00A72E70"/>
    <w:rsid w:val="00A7626D"/>
    <w:rsid w:val="00A818E1"/>
    <w:rsid w:val="00A84926"/>
    <w:rsid w:val="00A872D5"/>
    <w:rsid w:val="00A93781"/>
    <w:rsid w:val="00AA2F15"/>
    <w:rsid w:val="00AA525E"/>
    <w:rsid w:val="00AC084E"/>
    <w:rsid w:val="00AC0ADA"/>
    <w:rsid w:val="00AC58ED"/>
    <w:rsid w:val="00AC7B64"/>
    <w:rsid w:val="00AD034C"/>
    <w:rsid w:val="00AD1A01"/>
    <w:rsid w:val="00AE0921"/>
    <w:rsid w:val="00AE227D"/>
    <w:rsid w:val="00AE7405"/>
    <w:rsid w:val="00AE7D2E"/>
    <w:rsid w:val="00AF4206"/>
    <w:rsid w:val="00AF6FB9"/>
    <w:rsid w:val="00AF7402"/>
    <w:rsid w:val="00B04E36"/>
    <w:rsid w:val="00B36AD7"/>
    <w:rsid w:val="00B43AD1"/>
    <w:rsid w:val="00B54938"/>
    <w:rsid w:val="00B54BE6"/>
    <w:rsid w:val="00B61172"/>
    <w:rsid w:val="00B61F2C"/>
    <w:rsid w:val="00B66C15"/>
    <w:rsid w:val="00B72336"/>
    <w:rsid w:val="00B72DC4"/>
    <w:rsid w:val="00B77B0A"/>
    <w:rsid w:val="00B81E3A"/>
    <w:rsid w:val="00B97927"/>
    <w:rsid w:val="00BA162A"/>
    <w:rsid w:val="00BA2769"/>
    <w:rsid w:val="00BB6FE6"/>
    <w:rsid w:val="00BC0D37"/>
    <w:rsid w:val="00BC1AF4"/>
    <w:rsid w:val="00BC4293"/>
    <w:rsid w:val="00BC516B"/>
    <w:rsid w:val="00BC5685"/>
    <w:rsid w:val="00BE3B42"/>
    <w:rsid w:val="00BF1339"/>
    <w:rsid w:val="00BF3E6B"/>
    <w:rsid w:val="00BF71EE"/>
    <w:rsid w:val="00C04583"/>
    <w:rsid w:val="00C16CBF"/>
    <w:rsid w:val="00C31497"/>
    <w:rsid w:val="00C32A48"/>
    <w:rsid w:val="00C339F4"/>
    <w:rsid w:val="00C41430"/>
    <w:rsid w:val="00C433D3"/>
    <w:rsid w:val="00C43EC3"/>
    <w:rsid w:val="00C53658"/>
    <w:rsid w:val="00C553EB"/>
    <w:rsid w:val="00C56179"/>
    <w:rsid w:val="00C579DF"/>
    <w:rsid w:val="00C63B7B"/>
    <w:rsid w:val="00C64C5B"/>
    <w:rsid w:val="00C67F99"/>
    <w:rsid w:val="00C70D6A"/>
    <w:rsid w:val="00C76529"/>
    <w:rsid w:val="00C77583"/>
    <w:rsid w:val="00C83977"/>
    <w:rsid w:val="00C941DE"/>
    <w:rsid w:val="00CA03B7"/>
    <w:rsid w:val="00CA07D5"/>
    <w:rsid w:val="00CB57C1"/>
    <w:rsid w:val="00CC2C71"/>
    <w:rsid w:val="00CC31CF"/>
    <w:rsid w:val="00CD091C"/>
    <w:rsid w:val="00CD5768"/>
    <w:rsid w:val="00CF574F"/>
    <w:rsid w:val="00D0021F"/>
    <w:rsid w:val="00D025ED"/>
    <w:rsid w:val="00D04C55"/>
    <w:rsid w:val="00D062EB"/>
    <w:rsid w:val="00D212E9"/>
    <w:rsid w:val="00D236A4"/>
    <w:rsid w:val="00D24E62"/>
    <w:rsid w:val="00D2593D"/>
    <w:rsid w:val="00D35309"/>
    <w:rsid w:val="00D37399"/>
    <w:rsid w:val="00D45DF2"/>
    <w:rsid w:val="00D467F5"/>
    <w:rsid w:val="00D519F4"/>
    <w:rsid w:val="00D63656"/>
    <w:rsid w:val="00D65123"/>
    <w:rsid w:val="00D65B3E"/>
    <w:rsid w:val="00D67B7B"/>
    <w:rsid w:val="00D936CE"/>
    <w:rsid w:val="00DA1578"/>
    <w:rsid w:val="00DA55C7"/>
    <w:rsid w:val="00DB0A60"/>
    <w:rsid w:val="00DB2DB3"/>
    <w:rsid w:val="00DB55C1"/>
    <w:rsid w:val="00DB5AD7"/>
    <w:rsid w:val="00DB63FB"/>
    <w:rsid w:val="00DB72A5"/>
    <w:rsid w:val="00DD0ECC"/>
    <w:rsid w:val="00DE0E53"/>
    <w:rsid w:val="00DE7472"/>
    <w:rsid w:val="00DF092C"/>
    <w:rsid w:val="00DF532D"/>
    <w:rsid w:val="00DF63C1"/>
    <w:rsid w:val="00E005A1"/>
    <w:rsid w:val="00E249C3"/>
    <w:rsid w:val="00E37E95"/>
    <w:rsid w:val="00E42993"/>
    <w:rsid w:val="00E453C3"/>
    <w:rsid w:val="00E47684"/>
    <w:rsid w:val="00E51F25"/>
    <w:rsid w:val="00E54DDD"/>
    <w:rsid w:val="00E63816"/>
    <w:rsid w:val="00E662DD"/>
    <w:rsid w:val="00E66342"/>
    <w:rsid w:val="00E70AB6"/>
    <w:rsid w:val="00E73A45"/>
    <w:rsid w:val="00E80B2E"/>
    <w:rsid w:val="00E81EBE"/>
    <w:rsid w:val="00E83C05"/>
    <w:rsid w:val="00E93BDA"/>
    <w:rsid w:val="00EA5184"/>
    <w:rsid w:val="00EA604B"/>
    <w:rsid w:val="00EA6100"/>
    <w:rsid w:val="00EA7341"/>
    <w:rsid w:val="00EB2E24"/>
    <w:rsid w:val="00EC04E4"/>
    <w:rsid w:val="00EC769F"/>
    <w:rsid w:val="00EC7C4C"/>
    <w:rsid w:val="00ED0E97"/>
    <w:rsid w:val="00ED4B09"/>
    <w:rsid w:val="00EE2F61"/>
    <w:rsid w:val="00EF203E"/>
    <w:rsid w:val="00EF4212"/>
    <w:rsid w:val="00EF55C9"/>
    <w:rsid w:val="00EF7237"/>
    <w:rsid w:val="00F02966"/>
    <w:rsid w:val="00F20A7F"/>
    <w:rsid w:val="00F23909"/>
    <w:rsid w:val="00F244E9"/>
    <w:rsid w:val="00F323EB"/>
    <w:rsid w:val="00F33206"/>
    <w:rsid w:val="00F41DDB"/>
    <w:rsid w:val="00F45D5A"/>
    <w:rsid w:val="00F62E6F"/>
    <w:rsid w:val="00F63137"/>
    <w:rsid w:val="00F722AB"/>
    <w:rsid w:val="00F838A9"/>
    <w:rsid w:val="00FA49F9"/>
    <w:rsid w:val="00FB798F"/>
    <w:rsid w:val="00FC3AB5"/>
    <w:rsid w:val="00FC4721"/>
    <w:rsid w:val="00FD7C77"/>
    <w:rsid w:val="00FE0607"/>
    <w:rsid w:val="00FE3567"/>
    <w:rsid w:val="00FE41B0"/>
    <w:rsid w:val="00FE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F094"/>
  <w15:docId w15:val="{DEBAF356-E111-40E9-B194-D2E053A1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27539"/>
  </w:style>
  <w:style w:type="paragraph" w:styleId="Noga">
    <w:name w:val="footer"/>
    <w:basedOn w:val="Navaden"/>
    <w:link w:val="NogaZnak"/>
    <w:uiPriority w:val="99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27539"/>
  </w:style>
  <w:style w:type="paragraph" w:styleId="Odstavekseznama">
    <w:name w:val="List Paragraph"/>
    <w:basedOn w:val="Navaden"/>
    <w:uiPriority w:val="34"/>
    <w:qFormat/>
    <w:rsid w:val="00827539"/>
    <w:pPr>
      <w:ind w:left="720"/>
      <w:contextualSpacing/>
    </w:pPr>
  </w:style>
  <w:style w:type="table" w:styleId="Tabelamrea">
    <w:name w:val="Table Grid"/>
    <w:basedOn w:val="Navadnatabela"/>
    <w:uiPriority w:val="39"/>
    <w:rsid w:val="00827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7C262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l-SI"/>
    </w:rPr>
  </w:style>
  <w:style w:type="character" w:customStyle="1" w:styleId="TelobesedilaZnak">
    <w:name w:val="Telo besedila Znak"/>
    <w:link w:val="Telobesedila"/>
    <w:rsid w:val="007C262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ripombasklic">
    <w:name w:val="annotation reference"/>
    <w:uiPriority w:val="99"/>
    <w:semiHidden/>
    <w:unhideWhenUsed/>
    <w:rsid w:val="006033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033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60339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0339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603394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03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603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C18CF20-C5B7-4B2A-804E-4B48F32C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Planinc</dc:creator>
  <cp:keywords/>
  <dc:description/>
  <cp:lastModifiedBy>Lucija Simončič</cp:lastModifiedBy>
  <cp:revision>84</cp:revision>
  <cp:lastPrinted>2021-01-19T09:06:00Z</cp:lastPrinted>
  <dcterms:created xsi:type="dcterms:W3CDTF">2023-12-18T08:56:00Z</dcterms:created>
  <dcterms:modified xsi:type="dcterms:W3CDTF">2025-01-06T08:12:00Z</dcterms:modified>
</cp:coreProperties>
</file>